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5F21CC61" w:rsidR="00C33F00" w:rsidRPr="00054405" w:rsidRDefault="009341C7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>
        <w:rPr>
          <w:rFonts w:ascii="Garamond" w:hAnsi="Garamond" w:cs="Garamond"/>
          <w:b/>
          <w:bCs/>
          <w:sz w:val="28"/>
          <w:szCs w:val="28"/>
        </w:rPr>
        <w:t>Decisione</w:t>
      </w:r>
      <w:r w:rsidR="00612653">
        <w:rPr>
          <w:rFonts w:ascii="Garamond" w:hAnsi="Garamond" w:cs="Garamond"/>
          <w:b/>
          <w:bCs/>
          <w:sz w:val="28"/>
          <w:szCs w:val="28"/>
        </w:rPr>
        <w:t xml:space="preserve"> a contrarre</w:t>
      </w:r>
      <w:r w:rsidR="00C33F00" w:rsidRPr="00054405">
        <w:rPr>
          <w:rFonts w:ascii="Garamond" w:hAnsi="Garamond" w:cs="Garamond"/>
          <w:b/>
          <w:bCs/>
          <w:sz w:val="28"/>
          <w:szCs w:val="28"/>
        </w:rPr>
        <w:t xml:space="preserve">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6E1C04">
        <w:rPr>
          <w:rFonts w:ascii="Garamond" w:hAnsi="Garamond" w:cs="Garamond"/>
          <w:b/>
          <w:bCs/>
          <w:sz w:val="28"/>
          <w:szCs w:val="28"/>
        </w:rPr>
        <w:t>1</w:t>
      </w:r>
      <w:r w:rsidR="00F848B6">
        <w:rPr>
          <w:rFonts w:ascii="Garamond" w:hAnsi="Garamond" w:cs="Garamond"/>
          <w:b/>
          <w:bCs/>
          <w:sz w:val="28"/>
          <w:szCs w:val="28"/>
        </w:rPr>
        <w:t>1</w:t>
      </w:r>
      <w:r w:rsidR="007303F6">
        <w:rPr>
          <w:rFonts w:ascii="Garamond" w:hAnsi="Garamond" w:cs="Garamond"/>
          <w:b/>
          <w:bCs/>
          <w:sz w:val="28"/>
          <w:szCs w:val="28"/>
        </w:rPr>
        <w:t>7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</w:t>
      </w:r>
      <w:r w:rsidR="009A6513">
        <w:rPr>
          <w:rFonts w:ascii="Garamond" w:hAnsi="Garamond" w:cs="Garamond"/>
          <w:b/>
          <w:bCs/>
          <w:sz w:val="28"/>
          <w:szCs w:val="28"/>
        </w:rPr>
        <w:t>4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8"/>
        <w:gridCol w:w="1846"/>
        <w:gridCol w:w="7940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4CE9C959" w:rsidR="0051646E" w:rsidRPr="00054405" w:rsidRDefault="00612653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</w:t>
            </w:r>
            <w:r w:rsidR="0023601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cisione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 contrarre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7303F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 workstation</w:t>
            </w:r>
            <w:r w:rsidR="00457E2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7303F6" w:rsidRPr="007303F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HP OMEN 40L GT21-2000nl Desktop i9 14900K RTX4080</w:t>
            </w:r>
            <w:r w:rsidR="00BD66CC" w:rsidRP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2D379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551A4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2D3792" w:rsidRPr="002D379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9T8U9EA#ABZ</w:t>
            </w:r>
            <w:r w:rsidR="002D379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39401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Prof. </w:t>
            </w:r>
            <w:r w:rsidR="002D379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David </w:t>
            </w:r>
            <w:r w:rsidR="00B2563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2D379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acopini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A866E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3.107</w:t>
            </w:r>
            <w:r w:rsidR="005529B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A866E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50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A866E3" w:rsidRPr="00A866E3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B20C16D0F3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3E320A6B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554130EB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del</w:t>
            </w:r>
            <w:r w:rsidR="005148E4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39401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Prof. </w:t>
            </w:r>
            <w:r w:rsidR="00A866E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David Iacopini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A866E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08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</w:t>
            </w:r>
            <w:r w:rsidR="00A866E3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6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6EFADEE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3A4B1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1BB18A15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</w:t>
            </w:r>
            <w:r w:rsidR="00BC3FC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39401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Prof. </w:t>
            </w:r>
            <w:r w:rsidR="00A866E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David Iacopini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58E93DBC" w14:textId="073832DD" w:rsidR="00C80C21" w:rsidRPr="00AA1888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9341E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AD PARTNER</w:t>
            </w:r>
            <w:r w:rsidR="00F3217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F3217B" w:rsidRPr="00F3217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VIA </w:t>
            </w:r>
            <w:r w:rsidR="009341E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ALTEA</w:t>
            </w:r>
            <w:r w:rsidR="00F3217B" w:rsidRPr="00F3217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,</w:t>
            </w:r>
            <w:r w:rsidR="009341E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12/A</w:t>
            </w:r>
            <w:r w:rsidR="00F3217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6421C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30015</w:t>
            </w:r>
            <w:r w:rsidR="00F3217B" w:rsidRPr="00F3217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6421C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CHIOGGIA (VE)</w:t>
            </w:r>
            <w:r w:rsidR="00F3217B" w:rsidRPr="00F3217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ITALIA</w:t>
            </w:r>
            <w:r w:rsidR="00F3217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F3217B" w:rsidRPr="00F3217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C.F. </w:t>
            </w:r>
            <w:r w:rsidR="00F11509" w:rsidRPr="00F1150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03340710270</w:t>
            </w:r>
            <w:r w:rsidR="006421C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F3217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F3217B" w:rsidRPr="00F3217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</w:t>
            </w:r>
            <w:r w:rsidR="00F11509" w:rsidRPr="00F1150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03340710270</w:t>
            </w:r>
            <w:r w:rsidR="00F3217B" w:rsidRPr="00F3217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96E7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ben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richiest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sul MEPA</w:t>
            </w:r>
          </w:p>
          <w:p w14:paraId="4A45C0CE" w14:textId="77777777" w:rsidR="00BC3FC3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2F9300BD" w14:textId="79EA2EAD" w:rsidR="00352654" w:rsidRPr="00AA1888" w:rsidRDefault="00CC2FB7" w:rsidP="009E2E33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CC2FB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000024_progetto_SHINE</w:t>
            </w: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31012AAB" w14:textId="3C78E12A" w:rsidR="0051646E" w:rsidRPr="00054405" w:rsidRDefault="009341C7" w:rsidP="00BC3FC3">
      <w:pPr>
        <w:tabs>
          <w:tab w:val="left" w:pos="4820"/>
        </w:tabs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Calibri"/>
          <w:b/>
          <w:bCs/>
          <w:sz w:val="20"/>
          <w:szCs w:val="20"/>
          <w:lang w:eastAsia="en-US"/>
        </w:rPr>
        <w:t>DISPONE DI AFFIDARE</w:t>
      </w:r>
      <w:r w:rsidR="0061265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5D3DAED1" w:rsidR="0013395C" w:rsidRPr="00A866AE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F3217B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di </w:t>
      </w:r>
      <w:r w:rsidR="00B2563D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B2563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1 workstation </w:t>
      </w:r>
      <w:r w:rsidR="00B2563D" w:rsidRPr="007303F6">
        <w:rPr>
          <w:rFonts w:ascii="Calibri" w:eastAsia="Calibri" w:hAnsi="Calibri" w:cs="Calibri"/>
          <w:b/>
          <w:bCs/>
          <w:sz w:val="20"/>
          <w:szCs w:val="20"/>
          <w:lang w:eastAsia="en-US"/>
        </w:rPr>
        <w:t>HP OMEN 40L GT21-2000nl Desktop i9 14900K RTX4080</w:t>
      </w:r>
      <w:r w:rsidR="00B2563D" w:rsidRPr="00BD66C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B2563D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codic</w:t>
      </w:r>
      <w:r w:rsidR="00B2563D">
        <w:rPr>
          <w:rFonts w:ascii="Calibri" w:eastAsia="Calibri" w:hAnsi="Calibri" w:cs="Calibri"/>
          <w:b/>
          <w:bCs/>
          <w:sz w:val="20"/>
          <w:szCs w:val="20"/>
          <w:lang w:eastAsia="en-US"/>
        </w:rPr>
        <w:t>e</w:t>
      </w:r>
      <w:r w:rsidR="00B2563D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articol</w:t>
      </w:r>
      <w:r w:rsidR="00B2563D">
        <w:rPr>
          <w:rFonts w:ascii="Calibri" w:eastAsia="Calibri" w:hAnsi="Calibri" w:cs="Calibri"/>
          <w:b/>
          <w:bCs/>
          <w:sz w:val="20"/>
          <w:szCs w:val="20"/>
          <w:lang w:eastAsia="en-US"/>
        </w:rPr>
        <w:t>o</w:t>
      </w:r>
      <w:r w:rsidR="00B2563D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B2563D" w:rsidRPr="002D3792">
        <w:rPr>
          <w:rFonts w:ascii="Calibri" w:eastAsia="Calibri" w:hAnsi="Calibri" w:cs="Calibri"/>
          <w:b/>
          <w:bCs/>
          <w:sz w:val="20"/>
          <w:szCs w:val="20"/>
          <w:lang w:eastAsia="en-US"/>
        </w:rPr>
        <w:t>9T8U9EA#ABZ</w:t>
      </w:r>
      <w:r w:rsidR="00B2563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–Prof. David Iacopini</w:t>
      </w:r>
      <w:r w:rsidR="00B2563D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B2563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AD PARTNER, </w:t>
      </w:r>
      <w:r w:rsidR="00B2563D" w:rsidRPr="00F3217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VIA </w:t>
      </w:r>
      <w:r w:rsidR="00B2563D">
        <w:rPr>
          <w:rFonts w:ascii="Calibri" w:eastAsia="Calibri" w:hAnsi="Calibri" w:cs="Calibri"/>
          <w:b/>
          <w:bCs/>
          <w:sz w:val="20"/>
          <w:szCs w:val="20"/>
          <w:lang w:eastAsia="en-US"/>
        </w:rPr>
        <w:t>ALTEA</w:t>
      </w:r>
      <w:r w:rsidR="00B2563D" w:rsidRPr="00F3217B">
        <w:rPr>
          <w:rFonts w:ascii="Calibri" w:eastAsia="Calibri" w:hAnsi="Calibri" w:cs="Calibri"/>
          <w:b/>
          <w:bCs/>
          <w:sz w:val="20"/>
          <w:szCs w:val="20"/>
          <w:lang w:eastAsia="en-US"/>
        </w:rPr>
        <w:t>,</w:t>
      </w:r>
      <w:r w:rsidR="00B2563D">
        <w:rPr>
          <w:rFonts w:ascii="Calibri" w:eastAsia="Calibri" w:hAnsi="Calibri" w:cs="Calibri"/>
          <w:b/>
          <w:bCs/>
          <w:sz w:val="20"/>
          <w:szCs w:val="20"/>
          <w:lang w:eastAsia="en-US"/>
        </w:rPr>
        <w:t>12/A - 30015</w:t>
      </w:r>
      <w:r w:rsidR="00B2563D" w:rsidRPr="00F3217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B2563D">
        <w:rPr>
          <w:rFonts w:ascii="Calibri" w:eastAsia="Calibri" w:hAnsi="Calibri" w:cs="Calibri"/>
          <w:b/>
          <w:bCs/>
          <w:sz w:val="20"/>
          <w:szCs w:val="20"/>
          <w:lang w:eastAsia="en-US"/>
        </w:rPr>
        <w:t>CHIOGGIA (VE)</w:t>
      </w:r>
      <w:r w:rsidR="00B2563D" w:rsidRPr="00F3217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ITALIA</w:t>
      </w:r>
      <w:r w:rsidR="00B2563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- </w:t>
      </w:r>
      <w:r w:rsidR="00B2563D" w:rsidRPr="00F3217B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C.F. </w:t>
      </w:r>
      <w:r w:rsidR="00B2563D" w:rsidRPr="00F11509">
        <w:rPr>
          <w:rFonts w:ascii="Calibri" w:eastAsia="Calibri" w:hAnsi="Calibri" w:cs="Calibri"/>
          <w:b/>
          <w:bCs/>
          <w:sz w:val="20"/>
          <w:szCs w:val="20"/>
          <w:lang w:eastAsia="en-US"/>
        </w:rPr>
        <w:t>03340710270</w:t>
      </w:r>
      <w:r w:rsidR="00B2563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 - </w:t>
      </w:r>
      <w:r w:rsidR="00B2563D" w:rsidRPr="00F3217B">
        <w:rPr>
          <w:rFonts w:ascii="Calibri" w:eastAsia="Calibri" w:hAnsi="Calibri" w:cs="Calibri"/>
          <w:b/>
          <w:bCs/>
          <w:sz w:val="20"/>
          <w:szCs w:val="20"/>
          <w:lang w:eastAsia="en-US"/>
        </w:rPr>
        <w:t>P.IVA IT</w:t>
      </w:r>
      <w:r w:rsidR="00B2563D" w:rsidRPr="00F11509">
        <w:rPr>
          <w:rFonts w:ascii="Calibri" w:eastAsia="Calibri" w:hAnsi="Calibri" w:cs="Calibri"/>
          <w:b/>
          <w:bCs/>
          <w:sz w:val="20"/>
          <w:szCs w:val="20"/>
          <w:lang w:eastAsia="en-US"/>
        </w:rPr>
        <w:t>03340710270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8C455F">
        <w:rPr>
          <w:rFonts w:ascii="Calibri" w:eastAsia="Calibri" w:hAnsi="Calibri" w:cs="Calibri"/>
          <w:bCs/>
          <w:sz w:val="20"/>
          <w:szCs w:val="20"/>
          <w:lang w:eastAsia="en-US"/>
        </w:rPr>
        <w:t>3.791</w:t>
      </w:r>
      <w:r w:rsidR="00493F96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8C455F">
        <w:rPr>
          <w:rFonts w:ascii="Calibri" w:eastAsia="Calibri" w:hAnsi="Calibri" w:cs="Calibri"/>
          <w:bCs/>
          <w:sz w:val="20"/>
          <w:szCs w:val="20"/>
          <w:lang w:eastAsia="en-US"/>
        </w:rPr>
        <w:t>15</w:t>
      </w:r>
      <w:r w:rsidR="00556DD6" w:rsidRPr="00556DD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D66516">
        <w:rPr>
          <w:rFonts w:ascii="Calibri" w:eastAsia="Calibri" w:hAnsi="Calibri" w:cs="Calibri"/>
          <w:bCs/>
          <w:sz w:val="20"/>
          <w:szCs w:val="20"/>
          <w:lang w:eastAsia="en-US"/>
        </w:rPr>
        <w:t>3.</w:t>
      </w:r>
      <w:r w:rsidR="008C455F">
        <w:rPr>
          <w:rFonts w:ascii="Calibri" w:eastAsia="Calibri" w:hAnsi="Calibri" w:cs="Calibri"/>
          <w:bCs/>
          <w:sz w:val="20"/>
          <w:szCs w:val="20"/>
          <w:lang w:eastAsia="en-US"/>
        </w:rPr>
        <w:t>107</w:t>
      </w:r>
      <w:r w:rsidR="008F3B74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8C455F">
        <w:rPr>
          <w:rFonts w:ascii="Calibri" w:eastAsia="Calibri" w:hAnsi="Calibri" w:cs="Calibri"/>
          <w:bCs/>
          <w:sz w:val="20"/>
          <w:szCs w:val="20"/>
          <w:lang w:eastAsia="en-US"/>
        </w:rPr>
        <w:t>50</w:t>
      </w:r>
      <w:r w:rsidR="00690A2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8C455F">
        <w:rPr>
          <w:rFonts w:ascii="Calibri" w:eastAsia="Calibri" w:hAnsi="Calibri" w:cs="Calibri"/>
          <w:bCs/>
          <w:sz w:val="20"/>
          <w:szCs w:val="20"/>
          <w:lang w:eastAsia="en-US"/>
        </w:rPr>
        <w:t>683</w:t>
      </w:r>
      <w:r w:rsidR="00B662D3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8C455F">
        <w:rPr>
          <w:rFonts w:ascii="Calibri" w:eastAsia="Calibri" w:hAnsi="Calibri" w:cs="Calibri"/>
          <w:bCs/>
          <w:sz w:val="20"/>
          <w:szCs w:val="20"/>
          <w:lang w:eastAsia="en-US"/>
        </w:rPr>
        <w:t>65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restando inteso che l’efficacia del presente provvedimento è subordinata all’esito positivo delle verifiche in ordine alla ricorrenza, in capo all’affidatario, dei requisiti generali di cui di cui all’artt. 94-95 del Dlgs 36/2023, secondo quanto specificato dalle </w:t>
      </w:r>
      <w:r w:rsidR="001D3B14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Linee Guida Anac 4 (aggiornate al Decreto Legislativo 19 aprile 2017, n. 56 con delibera del Consiglio n. 206 del 1 marzo 2018) e riportato in premessa;</w:t>
      </w:r>
      <w:r w:rsidR="0013395C" w:rsidRPr="00A866AE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2E5E956E" w:rsidR="0051646E" w:rsidRPr="0079553E" w:rsidRDefault="0051646E" w:rsidP="002530D2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</w:t>
      </w:r>
      <w:r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capitolo </w:t>
      </w:r>
      <w:r w:rsidR="002C4989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12139E">
        <w:rPr>
          <w:rFonts w:ascii="Calibri" w:eastAsia="Calibri" w:hAnsi="Calibri" w:cs="Calibri"/>
          <w:bCs/>
          <w:sz w:val="20"/>
          <w:szCs w:val="20"/>
          <w:lang w:eastAsia="en-US"/>
        </w:rPr>
        <w:t>60301</w:t>
      </w:r>
      <w:r w:rsidR="00172B9F" w:rsidRPr="0079553E">
        <w:t xml:space="preserve"> </w:t>
      </w:r>
      <w:r w:rsidR="001253FD">
        <w:t xml:space="preserve">- </w:t>
      </w:r>
      <w:r w:rsidR="0012139E" w:rsidRPr="0012139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000024_progetto_SHINE </w:t>
      </w:r>
      <w:r w:rsidR="006928B5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>–</w:t>
      </w:r>
      <w:r w:rsidR="00040EF6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12139E" w:rsidRPr="0012139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progetto SHINE prof. Iacopini </w:t>
      </w:r>
      <w:r w:rsidR="00005906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3644FA" w:rsidRPr="003644FA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CA.01.10.02.07.01 </w:t>
      </w:r>
      <w:r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9A6513"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Pr="0079553E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074AA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E513D08" w14:textId="77777777" w:rsidR="001E4AB9" w:rsidRDefault="001E4AB9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E008787" w14:textId="77777777" w:rsidR="001E4AB9" w:rsidRDefault="001E4AB9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377EAC" w14:textId="77777777" w:rsidR="001E4AB9" w:rsidRDefault="001E4AB9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BB985D" w14:textId="77777777" w:rsidR="001E4AB9" w:rsidRDefault="001E4AB9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CAC55BA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FF8F928" w14:textId="77777777" w:rsidR="00BC3FC3" w:rsidRPr="00054405" w:rsidRDefault="00BC3FC3" w:rsidP="008F3B74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AC3259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03EB65D8" w:rsidR="00416930" w:rsidRPr="00054405" w:rsidRDefault="00612653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>
        <w:rPr>
          <w:rFonts w:ascii="Garamond" w:hAnsi="Garamond" w:cs="Garamond"/>
          <w:b/>
          <w:bCs/>
          <w:sz w:val="23"/>
          <w:szCs w:val="23"/>
        </w:rPr>
        <w:t>De</w:t>
      </w:r>
      <w:r w:rsidR="001A6E67">
        <w:rPr>
          <w:rFonts w:ascii="Garamond" w:hAnsi="Garamond" w:cs="Garamond"/>
          <w:b/>
          <w:bCs/>
          <w:sz w:val="23"/>
          <w:szCs w:val="23"/>
        </w:rPr>
        <w:t>cisione</w:t>
      </w:r>
      <w:r>
        <w:rPr>
          <w:rFonts w:ascii="Garamond" w:hAnsi="Garamond" w:cs="Garamond"/>
          <w:b/>
          <w:bCs/>
          <w:sz w:val="23"/>
          <w:szCs w:val="23"/>
        </w:rPr>
        <w:t xml:space="preserve"> a contrarre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 xml:space="preserve"> n. </w:t>
      </w:r>
      <w:r w:rsidR="0001753F">
        <w:rPr>
          <w:rFonts w:ascii="Garamond" w:hAnsi="Garamond" w:cs="Garamond"/>
          <w:b/>
          <w:bCs/>
          <w:sz w:val="23"/>
          <w:szCs w:val="23"/>
        </w:rPr>
        <w:t>1</w:t>
      </w:r>
      <w:r w:rsidR="00641152">
        <w:rPr>
          <w:rFonts w:ascii="Garamond" w:hAnsi="Garamond" w:cs="Garamond"/>
          <w:b/>
          <w:bCs/>
          <w:sz w:val="23"/>
          <w:szCs w:val="23"/>
        </w:rPr>
        <w:t>1</w:t>
      </w:r>
      <w:r w:rsidR="001E4AB9">
        <w:rPr>
          <w:rFonts w:ascii="Garamond" w:hAnsi="Garamond" w:cs="Garamond"/>
          <w:b/>
          <w:bCs/>
          <w:sz w:val="23"/>
          <w:szCs w:val="23"/>
        </w:rPr>
        <w:t>7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>/202</w:t>
      </w:r>
      <w:r w:rsidR="00E65E98">
        <w:rPr>
          <w:rFonts w:ascii="Garamond" w:hAnsi="Garamond" w:cs="Garamond"/>
          <w:b/>
          <w:bCs/>
          <w:sz w:val="23"/>
          <w:szCs w:val="23"/>
        </w:rPr>
        <w:t>4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3A10EC28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  <w:r w:rsidR="00281A50" w:rsidRPr="00281A50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 xml:space="preserve">l’acquisto </w:t>
            </w:r>
            <w:r w:rsidR="001E4AB9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 n.</w:t>
            </w:r>
            <w:r w:rsidR="001E4AB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1 workstation </w:t>
            </w:r>
            <w:r w:rsidR="001E4AB9" w:rsidRPr="007303F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HP OMEN 40L GT21-2000nl Desktop i9 14900K RTX4080</w:t>
            </w:r>
            <w:r w:rsidR="001E4AB9" w:rsidRP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E4AB9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1E4AB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e</w:t>
            </w:r>
            <w:r w:rsidR="001E4AB9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1E4AB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</w:t>
            </w:r>
            <w:r w:rsidR="001E4AB9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1E4AB9" w:rsidRPr="002D3792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9T8U9EA#ABZ</w:t>
            </w:r>
            <w:r w:rsidR="001E4AB9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–Prof. David Iacopini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08ED4D05" w14:textId="77777777" w:rsidR="00416930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  <w:p w14:paraId="4EB96052" w14:textId="04DD03F6" w:rsidR="00531492" w:rsidRPr="00054405" w:rsidRDefault="00531492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</w:t>
            </w:r>
            <w:r w:rsidR="00542CB3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09</w:t>
            </w: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/0</w:t>
            </w:r>
            <w:r w:rsidR="001E4AB9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/2024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5042BAC9" w14:textId="6A2745CD" w:rsidR="00A04C1B" w:rsidRPr="00054405" w:rsidRDefault="00416930" w:rsidP="001A6E67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</w:t>
      </w:r>
    </w:p>
    <w:sectPr w:rsidR="00A04C1B" w:rsidRPr="00054405" w:rsidSect="001258A3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DA7E71" w14:textId="77777777" w:rsidR="00A5560E" w:rsidRDefault="00A5560E" w:rsidP="0058391E">
      <w:r>
        <w:separator/>
      </w:r>
    </w:p>
  </w:endnote>
  <w:endnote w:type="continuationSeparator" w:id="0">
    <w:p w14:paraId="67024F06" w14:textId="77777777" w:rsidR="00A5560E" w:rsidRDefault="00A5560E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3659313" w14:textId="4274316D" w:rsidR="00416930" w:rsidRDefault="00416930" w:rsidP="002D701D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F4EBFE" w14:textId="77777777" w:rsidR="00A5560E" w:rsidRDefault="00A5560E" w:rsidP="0058391E">
      <w:r>
        <w:separator/>
      </w:r>
    </w:p>
  </w:footnote>
  <w:footnote w:type="continuationSeparator" w:id="0">
    <w:p w14:paraId="1D82E3F9" w14:textId="77777777" w:rsidR="00A5560E" w:rsidRDefault="00A5560E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05906"/>
    <w:rsid w:val="00012245"/>
    <w:rsid w:val="0001753F"/>
    <w:rsid w:val="00021CB3"/>
    <w:rsid w:val="00032C0E"/>
    <w:rsid w:val="0003674B"/>
    <w:rsid w:val="00037AE1"/>
    <w:rsid w:val="00040EF6"/>
    <w:rsid w:val="000427BD"/>
    <w:rsid w:val="00046760"/>
    <w:rsid w:val="000530F0"/>
    <w:rsid w:val="00053CAB"/>
    <w:rsid w:val="00054405"/>
    <w:rsid w:val="00074E23"/>
    <w:rsid w:val="000A0819"/>
    <w:rsid w:val="000A1DFF"/>
    <w:rsid w:val="000A6A89"/>
    <w:rsid w:val="000B0305"/>
    <w:rsid w:val="000B237F"/>
    <w:rsid w:val="000B39AE"/>
    <w:rsid w:val="000C5307"/>
    <w:rsid w:val="000D37A6"/>
    <w:rsid w:val="000E0297"/>
    <w:rsid w:val="00104897"/>
    <w:rsid w:val="0012139E"/>
    <w:rsid w:val="00123E98"/>
    <w:rsid w:val="001253FD"/>
    <w:rsid w:val="001258A3"/>
    <w:rsid w:val="0013395C"/>
    <w:rsid w:val="00144A80"/>
    <w:rsid w:val="001506E3"/>
    <w:rsid w:val="0015388F"/>
    <w:rsid w:val="00172B21"/>
    <w:rsid w:val="00172B9F"/>
    <w:rsid w:val="0017466E"/>
    <w:rsid w:val="001776A1"/>
    <w:rsid w:val="0018038A"/>
    <w:rsid w:val="00186937"/>
    <w:rsid w:val="00186FB2"/>
    <w:rsid w:val="0019325D"/>
    <w:rsid w:val="00193A2E"/>
    <w:rsid w:val="00195E81"/>
    <w:rsid w:val="00197DF2"/>
    <w:rsid w:val="001A2FA2"/>
    <w:rsid w:val="001A4316"/>
    <w:rsid w:val="001A6E67"/>
    <w:rsid w:val="001B39F3"/>
    <w:rsid w:val="001B57DE"/>
    <w:rsid w:val="001C1537"/>
    <w:rsid w:val="001C4147"/>
    <w:rsid w:val="001C56C0"/>
    <w:rsid w:val="001C64D0"/>
    <w:rsid w:val="001D0FF9"/>
    <w:rsid w:val="001D3442"/>
    <w:rsid w:val="001D36AA"/>
    <w:rsid w:val="001D3B14"/>
    <w:rsid w:val="001D46EB"/>
    <w:rsid w:val="001E4AB9"/>
    <w:rsid w:val="001F6756"/>
    <w:rsid w:val="00202C44"/>
    <w:rsid w:val="00211EBB"/>
    <w:rsid w:val="00230E4B"/>
    <w:rsid w:val="002312FF"/>
    <w:rsid w:val="00236010"/>
    <w:rsid w:val="002372CC"/>
    <w:rsid w:val="002377A8"/>
    <w:rsid w:val="002420DB"/>
    <w:rsid w:val="00243468"/>
    <w:rsid w:val="002453C4"/>
    <w:rsid w:val="00251D5C"/>
    <w:rsid w:val="00254052"/>
    <w:rsid w:val="002644F7"/>
    <w:rsid w:val="00265371"/>
    <w:rsid w:val="002663E2"/>
    <w:rsid w:val="0027098A"/>
    <w:rsid w:val="00280932"/>
    <w:rsid w:val="00281A50"/>
    <w:rsid w:val="00282138"/>
    <w:rsid w:val="002827A5"/>
    <w:rsid w:val="00286F0D"/>
    <w:rsid w:val="00291E0E"/>
    <w:rsid w:val="00292CAD"/>
    <w:rsid w:val="0029385F"/>
    <w:rsid w:val="00294DB6"/>
    <w:rsid w:val="00297068"/>
    <w:rsid w:val="002A3308"/>
    <w:rsid w:val="002A3E9D"/>
    <w:rsid w:val="002A7167"/>
    <w:rsid w:val="002B43C2"/>
    <w:rsid w:val="002C2D93"/>
    <w:rsid w:val="002C3417"/>
    <w:rsid w:val="002C4989"/>
    <w:rsid w:val="002C6AA8"/>
    <w:rsid w:val="002D3792"/>
    <w:rsid w:val="002D701D"/>
    <w:rsid w:val="002F7C6B"/>
    <w:rsid w:val="00307924"/>
    <w:rsid w:val="0031423A"/>
    <w:rsid w:val="00324DF1"/>
    <w:rsid w:val="0032795B"/>
    <w:rsid w:val="00335F8A"/>
    <w:rsid w:val="00352654"/>
    <w:rsid w:val="00352AA8"/>
    <w:rsid w:val="00364036"/>
    <w:rsid w:val="003644FA"/>
    <w:rsid w:val="003868C8"/>
    <w:rsid w:val="00391E59"/>
    <w:rsid w:val="003926A6"/>
    <w:rsid w:val="00394018"/>
    <w:rsid w:val="00396E71"/>
    <w:rsid w:val="00397DB1"/>
    <w:rsid w:val="003A1822"/>
    <w:rsid w:val="003A2794"/>
    <w:rsid w:val="003A4B17"/>
    <w:rsid w:val="003A7330"/>
    <w:rsid w:val="003A7A28"/>
    <w:rsid w:val="003B4EBB"/>
    <w:rsid w:val="003B6AF5"/>
    <w:rsid w:val="003C14B0"/>
    <w:rsid w:val="003C289D"/>
    <w:rsid w:val="003C372F"/>
    <w:rsid w:val="003C56C5"/>
    <w:rsid w:val="003C6A7E"/>
    <w:rsid w:val="003D0EBC"/>
    <w:rsid w:val="003D3B1F"/>
    <w:rsid w:val="003D7ACD"/>
    <w:rsid w:val="003E0A14"/>
    <w:rsid w:val="003E4326"/>
    <w:rsid w:val="003F0869"/>
    <w:rsid w:val="00406264"/>
    <w:rsid w:val="004100AF"/>
    <w:rsid w:val="00410985"/>
    <w:rsid w:val="00416930"/>
    <w:rsid w:val="00422544"/>
    <w:rsid w:val="0042332B"/>
    <w:rsid w:val="0042612B"/>
    <w:rsid w:val="00430DC1"/>
    <w:rsid w:val="00431124"/>
    <w:rsid w:val="00434F04"/>
    <w:rsid w:val="00437042"/>
    <w:rsid w:val="00451E80"/>
    <w:rsid w:val="004537BB"/>
    <w:rsid w:val="0045426D"/>
    <w:rsid w:val="004578B6"/>
    <w:rsid w:val="00457E22"/>
    <w:rsid w:val="00467C52"/>
    <w:rsid w:val="00473E0C"/>
    <w:rsid w:val="00475505"/>
    <w:rsid w:val="00475590"/>
    <w:rsid w:val="0048159B"/>
    <w:rsid w:val="00482214"/>
    <w:rsid w:val="0048505C"/>
    <w:rsid w:val="00486481"/>
    <w:rsid w:val="00492553"/>
    <w:rsid w:val="00493F96"/>
    <w:rsid w:val="004949C6"/>
    <w:rsid w:val="004B3925"/>
    <w:rsid w:val="004C590A"/>
    <w:rsid w:val="004D0443"/>
    <w:rsid w:val="004D07BA"/>
    <w:rsid w:val="004D1056"/>
    <w:rsid w:val="004D346C"/>
    <w:rsid w:val="004D6D52"/>
    <w:rsid w:val="004E2AA3"/>
    <w:rsid w:val="004E51D5"/>
    <w:rsid w:val="005067BA"/>
    <w:rsid w:val="00506D20"/>
    <w:rsid w:val="00511266"/>
    <w:rsid w:val="005148E4"/>
    <w:rsid w:val="0051646E"/>
    <w:rsid w:val="00521AE1"/>
    <w:rsid w:val="0052247F"/>
    <w:rsid w:val="005249D6"/>
    <w:rsid w:val="00530717"/>
    <w:rsid w:val="00531492"/>
    <w:rsid w:val="00534B95"/>
    <w:rsid w:val="00535D0F"/>
    <w:rsid w:val="00540C55"/>
    <w:rsid w:val="00542CB3"/>
    <w:rsid w:val="00551A40"/>
    <w:rsid w:val="005529BA"/>
    <w:rsid w:val="00555627"/>
    <w:rsid w:val="00556DD6"/>
    <w:rsid w:val="005601D6"/>
    <w:rsid w:val="00571884"/>
    <w:rsid w:val="00572CA2"/>
    <w:rsid w:val="0058391E"/>
    <w:rsid w:val="00586A0F"/>
    <w:rsid w:val="00594A64"/>
    <w:rsid w:val="005A3732"/>
    <w:rsid w:val="005B1790"/>
    <w:rsid w:val="005B1892"/>
    <w:rsid w:val="005B27D4"/>
    <w:rsid w:val="005B3B13"/>
    <w:rsid w:val="005B6E17"/>
    <w:rsid w:val="005D68EF"/>
    <w:rsid w:val="005E7D2B"/>
    <w:rsid w:val="005F323A"/>
    <w:rsid w:val="005F7C88"/>
    <w:rsid w:val="00611CA6"/>
    <w:rsid w:val="00611D5D"/>
    <w:rsid w:val="00612653"/>
    <w:rsid w:val="00612D2E"/>
    <w:rsid w:val="00614451"/>
    <w:rsid w:val="00621AA2"/>
    <w:rsid w:val="00623692"/>
    <w:rsid w:val="00634596"/>
    <w:rsid w:val="00641152"/>
    <w:rsid w:val="006421C9"/>
    <w:rsid w:val="00643517"/>
    <w:rsid w:val="00646EFA"/>
    <w:rsid w:val="006548BD"/>
    <w:rsid w:val="00662D74"/>
    <w:rsid w:val="006640FE"/>
    <w:rsid w:val="00672B1F"/>
    <w:rsid w:val="006860B2"/>
    <w:rsid w:val="00690A2C"/>
    <w:rsid w:val="00692046"/>
    <w:rsid w:val="006928B5"/>
    <w:rsid w:val="006960FF"/>
    <w:rsid w:val="006A70A5"/>
    <w:rsid w:val="006B3AC0"/>
    <w:rsid w:val="006C62EA"/>
    <w:rsid w:val="006C7AB6"/>
    <w:rsid w:val="006D176A"/>
    <w:rsid w:val="006E1C04"/>
    <w:rsid w:val="006E2A80"/>
    <w:rsid w:val="006E511B"/>
    <w:rsid w:val="006F0DC0"/>
    <w:rsid w:val="006F4EC4"/>
    <w:rsid w:val="00703FBE"/>
    <w:rsid w:val="0070423C"/>
    <w:rsid w:val="00706B7E"/>
    <w:rsid w:val="00713CFB"/>
    <w:rsid w:val="00716F4C"/>
    <w:rsid w:val="00725CB2"/>
    <w:rsid w:val="007303F6"/>
    <w:rsid w:val="0074052C"/>
    <w:rsid w:val="0074139A"/>
    <w:rsid w:val="00741A3D"/>
    <w:rsid w:val="00751B7E"/>
    <w:rsid w:val="00757F42"/>
    <w:rsid w:val="0077405B"/>
    <w:rsid w:val="00780F97"/>
    <w:rsid w:val="0078436D"/>
    <w:rsid w:val="00786944"/>
    <w:rsid w:val="00787DB4"/>
    <w:rsid w:val="00792C3A"/>
    <w:rsid w:val="0079405D"/>
    <w:rsid w:val="0079553E"/>
    <w:rsid w:val="007A0117"/>
    <w:rsid w:val="007A6AB7"/>
    <w:rsid w:val="007B0E64"/>
    <w:rsid w:val="007E12C8"/>
    <w:rsid w:val="007E2D5C"/>
    <w:rsid w:val="007E576C"/>
    <w:rsid w:val="007F31D9"/>
    <w:rsid w:val="007F5E82"/>
    <w:rsid w:val="00800BC4"/>
    <w:rsid w:val="008035BF"/>
    <w:rsid w:val="008055E2"/>
    <w:rsid w:val="0080777C"/>
    <w:rsid w:val="00810619"/>
    <w:rsid w:val="008111AE"/>
    <w:rsid w:val="008144EC"/>
    <w:rsid w:val="00816B93"/>
    <w:rsid w:val="008208A0"/>
    <w:rsid w:val="0083370D"/>
    <w:rsid w:val="008439F5"/>
    <w:rsid w:val="00850DED"/>
    <w:rsid w:val="00871AAA"/>
    <w:rsid w:val="00872DEA"/>
    <w:rsid w:val="008730FB"/>
    <w:rsid w:val="00881A39"/>
    <w:rsid w:val="008A505E"/>
    <w:rsid w:val="008A5C4A"/>
    <w:rsid w:val="008A5DA5"/>
    <w:rsid w:val="008A7C46"/>
    <w:rsid w:val="008B1004"/>
    <w:rsid w:val="008B7850"/>
    <w:rsid w:val="008B7AD0"/>
    <w:rsid w:val="008C3772"/>
    <w:rsid w:val="008C455F"/>
    <w:rsid w:val="008D17AD"/>
    <w:rsid w:val="008D28B4"/>
    <w:rsid w:val="008E3E7D"/>
    <w:rsid w:val="008E78AB"/>
    <w:rsid w:val="008F0199"/>
    <w:rsid w:val="008F3B74"/>
    <w:rsid w:val="0091437E"/>
    <w:rsid w:val="00927967"/>
    <w:rsid w:val="00931F6E"/>
    <w:rsid w:val="009341C7"/>
    <w:rsid w:val="009341E1"/>
    <w:rsid w:val="00951C49"/>
    <w:rsid w:val="00957C5C"/>
    <w:rsid w:val="0096317E"/>
    <w:rsid w:val="0097394E"/>
    <w:rsid w:val="00975755"/>
    <w:rsid w:val="009809D1"/>
    <w:rsid w:val="0098527A"/>
    <w:rsid w:val="009935EB"/>
    <w:rsid w:val="009939B6"/>
    <w:rsid w:val="00995836"/>
    <w:rsid w:val="00996AB6"/>
    <w:rsid w:val="009A1DEF"/>
    <w:rsid w:val="009A6513"/>
    <w:rsid w:val="009C280D"/>
    <w:rsid w:val="009D215B"/>
    <w:rsid w:val="009E2E33"/>
    <w:rsid w:val="009E5516"/>
    <w:rsid w:val="009F02B0"/>
    <w:rsid w:val="009F373A"/>
    <w:rsid w:val="009F5910"/>
    <w:rsid w:val="009F59AF"/>
    <w:rsid w:val="00A04839"/>
    <w:rsid w:val="00A04C1B"/>
    <w:rsid w:val="00A15B6E"/>
    <w:rsid w:val="00A16FDD"/>
    <w:rsid w:val="00A20A14"/>
    <w:rsid w:val="00A2465D"/>
    <w:rsid w:val="00A24CFB"/>
    <w:rsid w:val="00A36BBA"/>
    <w:rsid w:val="00A42CD7"/>
    <w:rsid w:val="00A47E1C"/>
    <w:rsid w:val="00A5043B"/>
    <w:rsid w:val="00A5115C"/>
    <w:rsid w:val="00A54E34"/>
    <w:rsid w:val="00A553CB"/>
    <w:rsid w:val="00A5560E"/>
    <w:rsid w:val="00A63D97"/>
    <w:rsid w:val="00A661C5"/>
    <w:rsid w:val="00A732F6"/>
    <w:rsid w:val="00A77F0A"/>
    <w:rsid w:val="00A866AE"/>
    <w:rsid w:val="00A866E3"/>
    <w:rsid w:val="00A9671D"/>
    <w:rsid w:val="00AA1888"/>
    <w:rsid w:val="00AA4380"/>
    <w:rsid w:val="00AA4D18"/>
    <w:rsid w:val="00AA5DFB"/>
    <w:rsid w:val="00AA606A"/>
    <w:rsid w:val="00AA65F3"/>
    <w:rsid w:val="00AB0613"/>
    <w:rsid w:val="00AB2740"/>
    <w:rsid w:val="00AC3259"/>
    <w:rsid w:val="00AC38A2"/>
    <w:rsid w:val="00AC66CD"/>
    <w:rsid w:val="00AC6E61"/>
    <w:rsid w:val="00AC738A"/>
    <w:rsid w:val="00AE1A62"/>
    <w:rsid w:val="00AE3C5A"/>
    <w:rsid w:val="00AE5BDA"/>
    <w:rsid w:val="00AF043C"/>
    <w:rsid w:val="00AF4B3D"/>
    <w:rsid w:val="00AF7175"/>
    <w:rsid w:val="00B00ED0"/>
    <w:rsid w:val="00B132F4"/>
    <w:rsid w:val="00B150E4"/>
    <w:rsid w:val="00B2468D"/>
    <w:rsid w:val="00B24F85"/>
    <w:rsid w:val="00B2563D"/>
    <w:rsid w:val="00B25E0C"/>
    <w:rsid w:val="00B30045"/>
    <w:rsid w:val="00B37C00"/>
    <w:rsid w:val="00B442DE"/>
    <w:rsid w:val="00B507C1"/>
    <w:rsid w:val="00B63A0D"/>
    <w:rsid w:val="00B662D3"/>
    <w:rsid w:val="00B66F06"/>
    <w:rsid w:val="00B67C80"/>
    <w:rsid w:val="00B81A5C"/>
    <w:rsid w:val="00B82CC6"/>
    <w:rsid w:val="00B93A2B"/>
    <w:rsid w:val="00B97B48"/>
    <w:rsid w:val="00BB1C13"/>
    <w:rsid w:val="00BB542C"/>
    <w:rsid w:val="00BB5A6A"/>
    <w:rsid w:val="00BC16C4"/>
    <w:rsid w:val="00BC3FC3"/>
    <w:rsid w:val="00BC5159"/>
    <w:rsid w:val="00BC60DF"/>
    <w:rsid w:val="00BD3F80"/>
    <w:rsid w:val="00BD5361"/>
    <w:rsid w:val="00BD66CC"/>
    <w:rsid w:val="00BE0CA4"/>
    <w:rsid w:val="00BE4395"/>
    <w:rsid w:val="00BF05ED"/>
    <w:rsid w:val="00C16D3E"/>
    <w:rsid w:val="00C20D20"/>
    <w:rsid w:val="00C222FC"/>
    <w:rsid w:val="00C236CE"/>
    <w:rsid w:val="00C33F00"/>
    <w:rsid w:val="00C41DC5"/>
    <w:rsid w:val="00C53E2C"/>
    <w:rsid w:val="00C7023E"/>
    <w:rsid w:val="00C74B55"/>
    <w:rsid w:val="00C7553A"/>
    <w:rsid w:val="00C76DCA"/>
    <w:rsid w:val="00C80C21"/>
    <w:rsid w:val="00C81B03"/>
    <w:rsid w:val="00C953A1"/>
    <w:rsid w:val="00C95457"/>
    <w:rsid w:val="00C9762B"/>
    <w:rsid w:val="00CA200A"/>
    <w:rsid w:val="00CA268B"/>
    <w:rsid w:val="00CA7600"/>
    <w:rsid w:val="00CB1700"/>
    <w:rsid w:val="00CB28F8"/>
    <w:rsid w:val="00CC26A0"/>
    <w:rsid w:val="00CC2FB7"/>
    <w:rsid w:val="00CC46F8"/>
    <w:rsid w:val="00CC5A9B"/>
    <w:rsid w:val="00CD2862"/>
    <w:rsid w:val="00CE349F"/>
    <w:rsid w:val="00CE7110"/>
    <w:rsid w:val="00CF3497"/>
    <w:rsid w:val="00CF4A03"/>
    <w:rsid w:val="00CF624E"/>
    <w:rsid w:val="00D00B80"/>
    <w:rsid w:val="00D10632"/>
    <w:rsid w:val="00D121DC"/>
    <w:rsid w:val="00D12837"/>
    <w:rsid w:val="00D16E8B"/>
    <w:rsid w:val="00D3462A"/>
    <w:rsid w:val="00D35023"/>
    <w:rsid w:val="00D54BF1"/>
    <w:rsid w:val="00D60D5A"/>
    <w:rsid w:val="00D64104"/>
    <w:rsid w:val="00D66516"/>
    <w:rsid w:val="00D70367"/>
    <w:rsid w:val="00D77198"/>
    <w:rsid w:val="00D8272F"/>
    <w:rsid w:val="00D869AD"/>
    <w:rsid w:val="00D86B89"/>
    <w:rsid w:val="00D877C5"/>
    <w:rsid w:val="00D96136"/>
    <w:rsid w:val="00DA0D58"/>
    <w:rsid w:val="00DA7225"/>
    <w:rsid w:val="00DC351F"/>
    <w:rsid w:val="00DC4795"/>
    <w:rsid w:val="00DD5E46"/>
    <w:rsid w:val="00DE3EFE"/>
    <w:rsid w:val="00DF1F6B"/>
    <w:rsid w:val="00DF72AC"/>
    <w:rsid w:val="00E009F3"/>
    <w:rsid w:val="00E0216F"/>
    <w:rsid w:val="00E0325C"/>
    <w:rsid w:val="00E5351E"/>
    <w:rsid w:val="00E614D0"/>
    <w:rsid w:val="00E65E98"/>
    <w:rsid w:val="00E666C6"/>
    <w:rsid w:val="00E83769"/>
    <w:rsid w:val="00E85A2D"/>
    <w:rsid w:val="00E87F23"/>
    <w:rsid w:val="00E932B8"/>
    <w:rsid w:val="00E96D99"/>
    <w:rsid w:val="00E97002"/>
    <w:rsid w:val="00EA1FA0"/>
    <w:rsid w:val="00EA2751"/>
    <w:rsid w:val="00EB1EA6"/>
    <w:rsid w:val="00EC0E7C"/>
    <w:rsid w:val="00EC2005"/>
    <w:rsid w:val="00EC73F5"/>
    <w:rsid w:val="00ED1C95"/>
    <w:rsid w:val="00EF0DCF"/>
    <w:rsid w:val="00F01F26"/>
    <w:rsid w:val="00F03B99"/>
    <w:rsid w:val="00F050AB"/>
    <w:rsid w:val="00F11509"/>
    <w:rsid w:val="00F14901"/>
    <w:rsid w:val="00F14FC2"/>
    <w:rsid w:val="00F16865"/>
    <w:rsid w:val="00F22AB4"/>
    <w:rsid w:val="00F261AC"/>
    <w:rsid w:val="00F2652F"/>
    <w:rsid w:val="00F26843"/>
    <w:rsid w:val="00F3217B"/>
    <w:rsid w:val="00F420BC"/>
    <w:rsid w:val="00F43C32"/>
    <w:rsid w:val="00F5367E"/>
    <w:rsid w:val="00F63404"/>
    <w:rsid w:val="00F6461B"/>
    <w:rsid w:val="00F64E50"/>
    <w:rsid w:val="00F720E1"/>
    <w:rsid w:val="00F848B6"/>
    <w:rsid w:val="00F8679A"/>
    <w:rsid w:val="00F907A6"/>
    <w:rsid w:val="00F92D5F"/>
    <w:rsid w:val="00FA1721"/>
    <w:rsid w:val="00FA22F2"/>
    <w:rsid w:val="00FA4E54"/>
    <w:rsid w:val="00FA5F56"/>
    <w:rsid w:val="00FD13E5"/>
    <w:rsid w:val="00FD1FE2"/>
    <w:rsid w:val="00FD2374"/>
    <w:rsid w:val="00FD45F8"/>
    <w:rsid w:val="00FE0C33"/>
    <w:rsid w:val="00FE4029"/>
    <w:rsid w:val="00FF00E2"/>
    <w:rsid w:val="00FF5363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</Template>
  <TotalTime>481</TotalTime>
  <Pages>5</Pages>
  <Words>1587</Words>
  <Characters>9822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VITTORIA DE IORIO</cp:lastModifiedBy>
  <cp:revision>302</cp:revision>
  <cp:lastPrinted>2016-03-01T16:13:00Z</cp:lastPrinted>
  <dcterms:created xsi:type="dcterms:W3CDTF">2023-05-02T07:56:00Z</dcterms:created>
  <dcterms:modified xsi:type="dcterms:W3CDTF">2024-09-06T08:50:00Z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2024-02-07T18:30:51Z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08cec826-8896-480d-8a62-10454c7c62b0</vt:lpwstr>
  </property>
  <property fmtid="{D5CDD505-2E9C-101B-9397-08002B2CF9AE}" pid="8" name="MSIP_Label_2ad0b24d-6422-44b0-b3de-abb3a9e8c81a_ContentBits">
    <vt:lpwstr>0</vt:lpwstr>
  </property>
</Properties>
</file>