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29C27E9D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</w:t>
      </w:r>
      <w:r w:rsidR="007D249D">
        <w:rPr>
          <w:rFonts w:ascii="Garamond" w:hAnsi="Garamond" w:cs="Garamond"/>
          <w:b/>
          <w:bCs/>
          <w:sz w:val="28"/>
          <w:szCs w:val="28"/>
        </w:rPr>
        <w:t>3</w:t>
      </w:r>
      <w:r w:rsidR="007B179A">
        <w:rPr>
          <w:rFonts w:ascii="Garamond" w:hAnsi="Garamond" w:cs="Garamond"/>
          <w:b/>
          <w:bCs/>
          <w:sz w:val="28"/>
          <w:szCs w:val="28"/>
        </w:rPr>
        <w:t>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6"/>
        <w:gridCol w:w="7941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1EBB2B75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F67B3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730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="007B179A" w:rsidRPr="007B17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Notebook - ThinkPad X1 Carbon Gen 12</w:t>
            </w:r>
            <w:r w:rsidR="007B17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B179A" w:rsidRPr="007B17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21KC006HIX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7B179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Pantaleone De Vita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C31F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2.184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C31F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05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C31F5C" w:rsidRPr="00C31F5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B25B0398BC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458D415D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C31F5C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Pantaleone De Vita</w:t>
            </w:r>
            <w:r w:rsidR="008A05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E677A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E677AF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7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6860AE62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C31F5C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Pantaleone De Vita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74DAE626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5E524B" w:rsidRPr="005E524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FINBUC S.R.L.</w:t>
            </w:r>
            <w:r w:rsidR="005E524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5E524B" w:rsidRPr="005E524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GROTTE PORTELLA,6</w:t>
            </w:r>
            <w:r w:rsidR="005E524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E524B" w:rsidRPr="005E524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00044 FRASCATI (RM) ITALIA</w:t>
            </w:r>
            <w:r w:rsidR="005E524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E524B" w:rsidRPr="005E524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08573761007</w:t>
            </w:r>
            <w:r w:rsidR="005E524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5E524B" w:rsidRPr="005E524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IT08573761007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351D8749" w:rsidR="00352654" w:rsidRPr="00AA1888" w:rsidRDefault="00DB6F2F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DB6F2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000024_PRIN_2022_DE_VITA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0ABF9DD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DB6F2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DB6F2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1 </w:t>
      </w:r>
      <w:r w:rsidR="00DB6F2F" w:rsidRPr="007B179A">
        <w:rPr>
          <w:rFonts w:ascii="Calibri" w:eastAsia="Calibri" w:hAnsi="Calibri" w:cs="Calibri"/>
          <w:b/>
          <w:bCs/>
          <w:sz w:val="20"/>
          <w:szCs w:val="20"/>
          <w:lang w:eastAsia="en-US"/>
        </w:rPr>
        <w:t>Notebook - ThinkPad X1 Carbon Gen 12</w:t>
      </w:r>
      <w:r w:rsidR="00DB6F2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B6F2F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DB6F2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DB6F2F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DB6F2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DB6F2F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DB6F2F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B6F2F" w:rsidRPr="007B179A">
        <w:rPr>
          <w:rFonts w:ascii="Calibri" w:eastAsia="Calibri" w:hAnsi="Calibri" w:cs="Calibri"/>
          <w:b/>
          <w:bCs/>
          <w:sz w:val="20"/>
          <w:szCs w:val="20"/>
          <w:lang w:eastAsia="en-US"/>
        </w:rPr>
        <w:t>21KC006HIX</w:t>
      </w:r>
      <w:r w:rsidR="00DB6F2F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–Prof. Pantaleone De Vita</w:t>
      </w:r>
      <w:r w:rsidR="00DB6F2F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DB6F2F" w:rsidRPr="005E524B">
        <w:rPr>
          <w:rFonts w:ascii="Calibri" w:eastAsia="Calibri" w:hAnsi="Calibri" w:cs="Calibri"/>
          <w:b/>
          <w:bCs/>
          <w:sz w:val="20"/>
          <w:szCs w:val="20"/>
          <w:lang w:eastAsia="en-US"/>
        </w:rPr>
        <w:t>FINBUC S.R.L.</w:t>
      </w:r>
      <w:r w:rsidR="00DB6F2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DB6F2F" w:rsidRPr="005E524B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GROTTE PORTELLA,6</w:t>
      </w:r>
      <w:r w:rsidR="00DB6F2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DB6F2F" w:rsidRPr="005E524B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00044 FRASCATI (RM) ITALIA</w:t>
      </w:r>
      <w:r w:rsidR="00DB6F2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B6F2F" w:rsidRPr="005E524B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08573761007</w:t>
      </w:r>
      <w:r w:rsidR="00DB6F2F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DB6F2F" w:rsidRPr="005E524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IT08573761007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D32549">
        <w:rPr>
          <w:rFonts w:ascii="Calibri" w:eastAsia="Calibri" w:hAnsi="Calibri" w:cs="Calibri"/>
          <w:bCs/>
          <w:sz w:val="20"/>
          <w:szCs w:val="20"/>
          <w:lang w:eastAsia="en-US"/>
        </w:rPr>
        <w:t>2.664,54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D32549">
        <w:rPr>
          <w:rFonts w:ascii="Calibri" w:eastAsia="Calibri" w:hAnsi="Calibri" w:cs="Calibri"/>
          <w:bCs/>
          <w:sz w:val="20"/>
          <w:szCs w:val="20"/>
          <w:lang w:eastAsia="en-US"/>
        </w:rPr>
        <w:t>2.184,05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D32549">
        <w:rPr>
          <w:rFonts w:ascii="Calibri" w:eastAsia="Calibri" w:hAnsi="Calibri" w:cs="Calibri"/>
          <w:bCs/>
          <w:sz w:val="20"/>
          <w:szCs w:val="20"/>
          <w:lang w:eastAsia="en-US"/>
        </w:rPr>
        <w:t>480</w:t>
      </w:r>
      <w:r w:rsidR="008A133D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D32549">
        <w:rPr>
          <w:rFonts w:ascii="Calibri" w:eastAsia="Calibri" w:hAnsi="Calibri" w:cs="Calibri"/>
          <w:bCs/>
          <w:sz w:val="20"/>
          <w:szCs w:val="20"/>
          <w:lang w:eastAsia="en-US"/>
        </w:rPr>
        <w:t>49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8E4D964" w:rsidR="0051646E" w:rsidRPr="00F32204" w:rsidRDefault="0051646E" w:rsidP="00F3220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763ADC">
        <w:rPr>
          <w:rFonts w:ascii="Calibri" w:eastAsia="Calibri" w:hAnsi="Calibri" w:cs="Calibri"/>
          <w:bCs/>
          <w:sz w:val="20"/>
          <w:szCs w:val="20"/>
          <w:lang w:eastAsia="en-US"/>
        </w:rPr>
        <w:t>66250</w:t>
      </w:r>
      <w:r w:rsidR="00172B9F" w:rsidRPr="0079553E">
        <w:t xml:space="preserve"> </w:t>
      </w:r>
      <w:r w:rsidR="001253FD">
        <w:t xml:space="preserve">- </w:t>
      </w:r>
      <w:r w:rsidR="00D32549" w:rsidRPr="00D32549">
        <w:rPr>
          <w:rFonts w:ascii="Calibri" w:eastAsia="Calibri" w:hAnsi="Calibri" w:cs="Calibri"/>
          <w:bCs/>
          <w:sz w:val="20"/>
          <w:szCs w:val="20"/>
          <w:lang w:eastAsia="en-US"/>
        </w:rPr>
        <w:t>000024_PRIN_2022_DE_VITA</w:t>
      </w:r>
      <w:r w:rsid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6928B5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040EF6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763ADC">
        <w:rPr>
          <w:rFonts w:ascii="Calibri" w:eastAsia="Calibri" w:hAnsi="Calibri" w:cs="Calibri"/>
          <w:bCs/>
          <w:sz w:val="20"/>
          <w:szCs w:val="20"/>
          <w:lang w:eastAsia="en-US"/>
        </w:rPr>
        <w:t>Prin 2022 De Vita</w:t>
      </w:r>
      <w:r w:rsid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05906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763ADC" w:rsidRPr="00763AD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CA.01.10.02.07.01 </w:t>
      </w:r>
      <w:r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E513D08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E008787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77EAC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B985D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8F3B7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512CD400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</w:t>
      </w:r>
      <w:r w:rsidR="008A133D">
        <w:rPr>
          <w:rFonts w:ascii="Garamond" w:hAnsi="Garamond" w:cs="Garamond"/>
          <w:b/>
          <w:bCs/>
          <w:sz w:val="23"/>
          <w:szCs w:val="23"/>
        </w:rPr>
        <w:t>3</w:t>
      </w:r>
      <w:r w:rsidR="00763ADC">
        <w:rPr>
          <w:rFonts w:ascii="Garamond" w:hAnsi="Garamond" w:cs="Garamond"/>
          <w:b/>
          <w:bCs/>
          <w:sz w:val="23"/>
          <w:szCs w:val="23"/>
        </w:rPr>
        <w:t>6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BA64F07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281A50" w:rsidRPr="00D555B9">
              <w:rPr>
                <w:rFonts w:eastAsia="Calibri"/>
                <w:sz w:val="20"/>
                <w:szCs w:val="20"/>
              </w:rPr>
              <w:t xml:space="preserve">l’acquisto </w:t>
            </w:r>
            <w:r w:rsidR="001E4AB9" w:rsidRPr="00D555B9">
              <w:rPr>
                <w:rFonts w:eastAsia="Calibri"/>
                <w:sz w:val="20"/>
                <w:szCs w:val="20"/>
              </w:rPr>
              <w:t xml:space="preserve">di </w:t>
            </w:r>
            <w:r w:rsidR="00763ADC" w:rsidRPr="00763ADC">
              <w:rPr>
                <w:rFonts w:eastAsia="Calibri"/>
                <w:b/>
                <w:bCs/>
                <w:sz w:val="20"/>
                <w:szCs w:val="20"/>
              </w:rPr>
              <w:t>n.1 Notebook - ThinkPad X1 Carbon Gen 12 - codice articolo 21KC006HIX–Prof. Pantaleone De Vita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43C88BBF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</w:t>
            </w:r>
            <w:r w:rsidR="00763AD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04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</w:t>
            </w:r>
            <w:r w:rsidR="00763AD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AAA86" w14:textId="77777777" w:rsidR="00EF1B6A" w:rsidRDefault="00EF1B6A" w:rsidP="0058391E">
      <w:r>
        <w:separator/>
      </w:r>
    </w:p>
  </w:endnote>
  <w:endnote w:type="continuationSeparator" w:id="0">
    <w:p w14:paraId="52949D4F" w14:textId="77777777" w:rsidR="00EF1B6A" w:rsidRDefault="00EF1B6A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DED74" w14:textId="77777777" w:rsidR="00EF1B6A" w:rsidRDefault="00EF1B6A" w:rsidP="0058391E">
      <w:r>
        <w:separator/>
      </w:r>
    </w:p>
  </w:footnote>
  <w:footnote w:type="continuationSeparator" w:id="0">
    <w:p w14:paraId="596DC77A" w14:textId="77777777" w:rsidR="00EF1B6A" w:rsidRDefault="00EF1B6A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A0819"/>
    <w:rsid w:val="000A1DFF"/>
    <w:rsid w:val="000A6A89"/>
    <w:rsid w:val="000B0305"/>
    <w:rsid w:val="000B237F"/>
    <w:rsid w:val="000B39AE"/>
    <w:rsid w:val="000C39CC"/>
    <w:rsid w:val="000C5307"/>
    <w:rsid w:val="000D37A6"/>
    <w:rsid w:val="000D6360"/>
    <w:rsid w:val="000E0297"/>
    <w:rsid w:val="00104897"/>
    <w:rsid w:val="0012139E"/>
    <w:rsid w:val="00123E98"/>
    <w:rsid w:val="001253FD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C1537"/>
    <w:rsid w:val="001C4147"/>
    <w:rsid w:val="001C56C0"/>
    <w:rsid w:val="001C64D0"/>
    <w:rsid w:val="001D0FF9"/>
    <w:rsid w:val="001D3442"/>
    <w:rsid w:val="001D36AA"/>
    <w:rsid w:val="001D3B14"/>
    <w:rsid w:val="001D46EB"/>
    <w:rsid w:val="001E4AB9"/>
    <w:rsid w:val="001F6756"/>
    <w:rsid w:val="00201E2A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54052"/>
    <w:rsid w:val="002644F7"/>
    <w:rsid w:val="00265371"/>
    <w:rsid w:val="002663E2"/>
    <w:rsid w:val="0027098A"/>
    <w:rsid w:val="00280932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3792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644FA"/>
    <w:rsid w:val="003868C8"/>
    <w:rsid w:val="00391E59"/>
    <w:rsid w:val="003926A6"/>
    <w:rsid w:val="00394018"/>
    <w:rsid w:val="00396E71"/>
    <w:rsid w:val="00397DB1"/>
    <w:rsid w:val="003A1822"/>
    <w:rsid w:val="003A2794"/>
    <w:rsid w:val="003A4B17"/>
    <w:rsid w:val="003A7330"/>
    <w:rsid w:val="003A7A28"/>
    <w:rsid w:val="003B4EBB"/>
    <w:rsid w:val="003B6AF5"/>
    <w:rsid w:val="003C14B0"/>
    <w:rsid w:val="003C289D"/>
    <w:rsid w:val="003C372F"/>
    <w:rsid w:val="003C56C5"/>
    <w:rsid w:val="003C6A7E"/>
    <w:rsid w:val="003D0EBC"/>
    <w:rsid w:val="003D3B1F"/>
    <w:rsid w:val="003D7ACD"/>
    <w:rsid w:val="003E0A14"/>
    <w:rsid w:val="003E4326"/>
    <w:rsid w:val="003F0869"/>
    <w:rsid w:val="00406264"/>
    <w:rsid w:val="004100AF"/>
    <w:rsid w:val="00410985"/>
    <w:rsid w:val="00416930"/>
    <w:rsid w:val="00422544"/>
    <w:rsid w:val="0042332B"/>
    <w:rsid w:val="0042612B"/>
    <w:rsid w:val="00426A92"/>
    <w:rsid w:val="00430DC1"/>
    <w:rsid w:val="00431124"/>
    <w:rsid w:val="00433D84"/>
    <w:rsid w:val="00434F04"/>
    <w:rsid w:val="00437042"/>
    <w:rsid w:val="00442271"/>
    <w:rsid w:val="00451E80"/>
    <w:rsid w:val="004537BB"/>
    <w:rsid w:val="0045426D"/>
    <w:rsid w:val="004578B6"/>
    <w:rsid w:val="00457E22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51A40"/>
    <w:rsid w:val="005529BA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790"/>
    <w:rsid w:val="005B1892"/>
    <w:rsid w:val="005B27D4"/>
    <w:rsid w:val="005B3B13"/>
    <w:rsid w:val="005B6E17"/>
    <w:rsid w:val="005D68EF"/>
    <w:rsid w:val="005E524B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34596"/>
    <w:rsid w:val="00641152"/>
    <w:rsid w:val="006421C9"/>
    <w:rsid w:val="00643517"/>
    <w:rsid w:val="00646EFA"/>
    <w:rsid w:val="006548BD"/>
    <w:rsid w:val="00662D74"/>
    <w:rsid w:val="006640FE"/>
    <w:rsid w:val="00672B1F"/>
    <w:rsid w:val="006860B2"/>
    <w:rsid w:val="00690A2C"/>
    <w:rsid w:val="00692046"/>
    <w:rsid w:val="006928B5"/>
    <w:rsid w:val="006960FF"/>
    <w:rsid w:val="006A70A5"/>
    <w:rsid w:val="006B3AC0"/>
    <w:rsid w:val="006C62EA"/>
    <w:rsid w:val="006C7AB6"/>
    <w:rsid w:val="006D176A"/>
    <w:rsid w:val="006D2638"/>
    <w:rsid w:val="006E1C04"/>
    <w:rsid w:val="006E2A80"/>
    <w:rsid w:val="006E511B"/>
    <w:rsid w:val="006F0DC0"/>
    <w:rsid w:val="006F4EC4"/>
    <w:rsid w:val="00703FBE"/>
    <w:rsid w:val="0070423C"/>
    <w:rsid w:val="00706B7E"/>
    <w:rsid w:val="00713CFB"/>
    <w:rsid w:val="00716F4C"/>
    <w:rsid w:val="00725CB2"/>
    <w:rsid w:val="007303F6"/>
    <w:rsid w:val="0074052C"/>
    <w:rsid w:val="0074139A"/>
    <w:rsid w:val="00741A3D"/>
    <w:rsid w:val="00751B7E"/>
    <w:rsid w:val="00757F42"/>
    <w:rsid w:val="00763ADC"/>
    <w:rsid w:val="0077405B"/>
    <w:rsid w:val="0078436D"/>
    <w:rsid w:val="00786944"/>
    <w:rsid w:val="00787DB4"/>
    <w:rsid w:val="00792C3A"/>
    <w:rsid w:val="0079405D"/>
    <w:rsid w:val="0079553E"/>
    <w:rsid w:val="007A0117"/>
    <w:rsid w:val="007A6AB7"/>
    <w:rsid w:val="007B0E64"/>
    <w:rsid w:val="007B179A"/>
    <w:rsid w:val="007D249D"/>
    <w:rsid w:val="007E12C8"/>
    <w:rsid w:val="007E2D5C"/>
    <w:rsid w:val="007E576C"/>
    <w:rsid w:val="007F31D9"/>
    <w:rsid w:val="007F5E82"/>
    <w:rsid w:val="00800BC4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61F34"/>
    <w:rsid w:val="00871AAA"/>
    <w:rsid w:val="00872DEA"/>
    <w:rsid w:val="008730FB"/>
    <w:rsid w:val="00881A39"/>
    <w:rsid w:val="008A0543"/>
    <w:rsid w:val="008A133D"/>
    <w:rsid w:val="008A505E"/>
    <w:rsid w:val="008A5C4A"/>
    <w:rsid w:val="008A5DA5"/>
    <w:rsid w:val="008A7C46"/>
    <w:rsid w:val="008B1004"/>
    <w:rsid w:val="008B7850"/>
    <w:rsid w:val="008B7AD0"/>
    <w:rsid w:val="008C3772"/>
    <w:rsid w:val="008C455F"/>
    <w:rsid w:val="008D17AD"/>
    <w:rsid w:val="008D28B4"/>
    <w:rsid w:val="008E3E7D"/>
    <w:rsid w:val="008E6B8E"/>
    <w:rsid w:val="008E78AB"/>
    <w:rsid w:val="008F0199"/>
    <w:rsid w:val="008F3B74"/>
    <w:rsid w:val="0091437E"/>
    <w:rsid w:val="00927967"/>
    <w:rsid w:val="00931F6E"/>
    <w:rsid w:val="009341C7"/>
    <w:rsid w:val="009341E1"/>
    <w:rsid w:val="00951C49"/>
    <w:rsid w:val="00957C5C"/>
    <w:rsid w:val="0096317E"/>
    <w:rsid w:val="0097394E"/>
    <w:rsid w:val="00975755"/>
    <w:rsid w:val="009809D1"/>
    <w:rsid w:val="0098527A"/>
    <w:rsid w:val="009935EB"/>
    <w:rsid w:val="009939B6"/>
    <w:rsid w:val="00995836"/>
    <w:rsid w:val="00996AB6"/>
    <w:rsid w:val="009A1DEF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2FF0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866E3"/>
    <w:rsid w:val="00A9671D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1A62"/>
    <w:rsid w:val="00AE3C5A"/>
    <w:rsid w:val="00AE5BDA"/>
    <w:rsid w:val="00AF043C"/>
    <w:rsid w:val="00AF4B3D"/>
    <w:rsid w:val="00AF7175"/>
    <w:rsid w:val="00B00ED0"/>
    <w:rsid w:val="00B132F4"/>
    <w:rsid w:val="00B150E4"/>
    <w:rsid w:val="00B2468D"/>
    <w:rsid w:val="00B24F85"/>
    <w:rsid w:val="00B2563D"/>
    <w:rsid w:val="00B25E0C"/>
    <w:rsid w:val="00B30045"/>
    <w:rsid w:val="00B37C00"/>
    <w:rsid w:val="00B442DE"/>
    <w:rsid w:val="00B507C1"/>
    <w:rsid w:val="00B561BC"/>
    <w:rsid w:val="00B5739F"/>
    <w:rsid w:val="00B63A0D"/>
    <w:rsid w:val="00B662D3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5159"/>
    <w:rsid w:val="00BC60DF"/>
    <w:rsid w:val="00BD3F80"/>
    <w:rsid w:val="00BD5361"/>
    <w:rsid w:val="00BD66CC"/>
    <w:rsid w:val="00BE0CA4"/>
    <w:rsid w:val="00BE4395"/>
    <w:rsid w:val="00BE50C3"/>
    <w:rsid w:val="00BF05ED"/>
    <w:rsid w:val="00C15AA6"/>
    <w:rsid w:val="00C16D3E"/>
    <w:rsid w:val="00C20D20"/>
    <w:rsid w:val="00C222FC"/>
    <w:rsid w:val="00C236CE"/>
    <w:rsid w:val="00C31F5C"/>
    <w:rsid w:val="00C33F00"/>
    <w:rsid w:val="00C41DC5"/>
    <w:rsid w:val="00C53E2C"/>
    <w:rsid w:val="00C7023E"/>
    <w:rsid w:val="00C74B55"/>
    <w:rsid w:val="00C7553A"/>
    <w:rsid w:val="00C76DCA"/>
    <w:rsid w:val="00C80C21"/>
    <w:rsid w:val="00C81B03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2FB7"/>
    <w:rsid w:val="00CC46F8"/>
    <w:rsid w:val="00CC5A9B"/>
    <w:rsid w:val="00CD2862"/>
    <w:rsid w:val="00CE349F"/>
    <w:rsid w:val="00CE7110"/>
    <w:rsid w:val="00CF3497"/>
    <w:rsid w:val="00CF3D7D"/>
    <w:rsid w:val="00CF4A03"/>
    <w:rsid w:val="00CF624E"/>
    <w:rsid w:val="00D00B80"/>
    <w:rsid w:val="00D10632"/>
    <w:rsid w:val="00D121DC"/>
    <w:rsid w:val="00D12837"/>
    <w:rsid w:val="00D16E8B"/>
    <w:rsid w:val="00D32549"/>
    <w:rsid w:val="00D3462A"/>
    <w:rsid w:val="00D35023"/>
    <w:rsid w:val="00D54BF1"/>
    <w:rsid w:val="00D555B9"/>
    <w:rsid w:val="00D60D5A"/>
    <w:rsid w:val="00D64104"/>
    <w:rsid w:val="00D66516"/>
    <w:rsid w:val="00D70367"/>
    <w:rsid w:val="00D77198"/>
    <w:rsid w:val="00D8272F"/>
    <w:rsid w:val="00D869AD"/>
    <w:rsid w:val="00D86B89"/>
    <w:rsid w:val="00D877C5"/>
    <w:rsid w:val="00D96136"/>
    <w:rsid w:val="00DA0D58"/>
    <w:rsid w:val="00DA2E83"/>
    <w:rsid w:val="00DA7225"/>
    <w:rsid w:val="00DB6F2F"/>
    <w:rsid w:val="00DC351F"/>
    <w:rsid w:val="00DC4795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677AF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0E7C"/>
    <w:rsid w:val="00EC2005"/>
    <w:rsid w:val="00EC73F5"/>
    <w:rsid w:val="00ED1C95"/>
    <w:rsid w:val="00EF0DCF"/>
    <w:rsid w:val="00EF1B6A"/>
    <w:rsid w:val="00F01F26"/>
    <w:rsid w:val="00F03B99"/>
    <w:rsid w:val="00F050AB"/>
    <w:rsid w:val="00F11509"/>
    <w:rsid w:val="00F14901"/>
    <w:rsid w:val="00F14FC2"/>
    <w:rsid w:val="00F16865"/>
    <w:rsid w:val="00F22AB4"/>
    <w:rsid w:val="00F261AC"/>
    <w:rsid w:val="00F2652F"/>
    <w:rsid w:val="00F26843"/>
    <w:rsid w:val="00F3217B"/>
    <w:rsid w:val="00F32204"/>
    <w:rsid w:val="00F420BC"/>
    <w:rsid w:val="00F43C32"/>
    <w:rsid w:val="00F5367E"/>
    <w:rsid w:val="00F63404"/>
    <w:rsid w:val="00F6461B"/>
    <w:rsid w:val="00F64E50"/>
    <w:rsid w:val="00F67B34"/>
    <w:rsid w:val="00F720E1"/>
    <w:rsid w:val="00F848B6"/>
    <w:rsid w:val="00F8679A"/>
    <w:rsid w:val="00F907A6"/>
    <w:rsid w:val="00F92D5F"/>
    <w:rsid w:val="00FA0AEE"/>
    <w:rsid w:val="00FA1721"/>
    <w:rsid w:val="00FA22F2"/>
    <w:rsid w:val="00FA4E54"/>
    <w:rsid w:val="00FA5F56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499</TotalTime>
  <Pages>5</Pages>
  <Words>1580</Words>
  <Characters>9733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324</cp:revision>
  <cp:lastPrinted>2016-03-01T16:13:00Z</cp:lastPrinted>
  <dcterms:created xsi:type="dcterms:W3CDTF">2023-05-02T07:56:00Z</dcterms:created>
  <dcterms:modified xsi:type="dcterms:W3CDTF">2024-09-06T08:33:00Z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