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099B2120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7D249D">
        <w:rPr>
          <w:rFonts w:ascii="Garamond" w:hAnsi="Garamond" w:cs="Garamond"/>
          <w:b/>
          <w:bCs/>
          <w:sz w:val="28"/>
          <w:szCs w:val="28"/>
        </w:rPr>
        <w:t>32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5"/>
        <w:gridCol w:w="7942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59C15BA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8965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</w:t>
            </w:r>
            <w:r w:rsidR="000D6360" w:rsidRPr="000D63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Apple iPhone 13 - 5G smartphone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26A92" w:rsidRPr="00426A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MLPJ3QL/A</w:t>
            </w:r>
            <w:r w:rsidR="00426A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433D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Alessandro Iannance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426A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702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426A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17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E50C3" w:rsidRPr="00BE50C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B24168F7F9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3CBB79A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8A054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Alessandro Iannace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426A9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426A9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5ED7C224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8A05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Alessandro Iannace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D4B5C61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15AA6" w:rsidRP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BP MANAGEMENT S.A.S</w:t>
            </w:r>
            <w:r w:rsid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15AA6" w:rsidRP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sele,13</w:t>
            </w:r>
            <w:r w:rsid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15AA6" w:rsidRP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88046 LAMEZIA TERME (CZ) ITALIA</w:t>
            </w:r>
            <w:r w:rsid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15AA6" w:rsidRP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02933380798</w:t>
            </w:r>
            <w:r w:rsid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15AA6" w:rsidRPr="00C15A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IT02933380798</w:t>
            </w:r>
            <w:r w:rsidR="00B5739F" w:rsidRPr="00B5739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15A84F26" w:rsidR="00352654" w:rsidRPr="00AA1888" w:rsidRDefault="006D2638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6D263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000024_BUDGET_INVESTIMENTI_RICERCA_2021</w:t>
            </w:r>
            <w:r w:rsidR="00B561B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-2022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632A1AB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FA0A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</w:t>
      </w:r>
      <w:r w:rsidR="00FA0AEE" w:rsidRPr="000D63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Apple iPhone 13 - 5G smartphone</w:t>
      </w:r>
      <w:r w:rsidR="00FA0AEE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FA0A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FA0A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FA0AEE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A0AEE" w:rsidRPr="00426A92">
        <w:rPr>
          <w:rFonts w:ascii="Calibri" w:eastAsia="Calibri" w:hAnsi="Calibri" w:cs="Calibri"/>
          <w:b/>
          <w:bCs/>
          <w:sz w:val="20"/>
          <w:szCs w:val="20"/>
          <w:lang w:eastAsia="en-US"/>
        </w:rPr>
        <w:t>MLPJ3QL/A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–Prof. Alessandro Iannance</w:t>
      </w:r>
      <w:r w:rsidR="00FA0AEE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FA0AEE" w:rsidRPr="00C15A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BP MANAGEMENT S.A.S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FA0AEE" w:rsidRPr="00C15A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sele,13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FA0AEE" w:rsidRPr="00C15A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88046 LAMEZIA TERME (CZ) ITALIA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A0AEE" w:rsidRPr="00C15A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02933380798</w:t>
      </w:r>
      <w:r w:rsidR="00FA0AEE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FA0AEE" w:rsidRPr="00C15AA6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IT02933380798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A0AEE">
        <w:rPr>
          <w:rFonts w:ascii="Calibri" w:eastAsia="Calibri" w:hAnsi="Calibri" w:cs="Calibri"/>
          <w:bCs/>
          <w:sz w:val="20"/>
          <w:szCs w:val="20"/>
          <w:lang w:eastAsia="en-US"/>
        </w:rPr>
        <w:t>865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A0AEE">
        <w:rPr>
          <w:rFonts w:ascii="Calibri" w:eastAsia="Calibri" w:hAnsi="Calibri" w:cs="Calibri"/>
          <w:bCs/>
          <w:sz w:val="20"/>
          <w:szCs w:val="20"/>
          <w:lang w:eastAsia="en-US"/>
        </w:rPr>
        <w:t>65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8A133D">
        <w:rPr>
          <w:rFonts w:ascii="Calibri" w:eastAsia="Calibri" w:hAnsi="Calibri" w:cs="Calibri"/>
          <w:bCs/>
          <w:sz w:val="20"/>
          <w:szCs w:val="20"/>
          <w:lang w:eastAsia="en-US"/>
        </w:rPr>
        <w:t>702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A133D">
        <w:rPr>
          <w:rFonts w:ascii="Calibri" w:eastAsia="Calibri" w:hAnsi="Calibri" w:cs="Calibri"/>
          <w:bCs/>
          <w:sz w:val="20"/>
          <w:szCs w:val="20"/>
          <w:lang w:eastAsia="en-US"/>
        </w:rPr>
        <w:t>17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8A133D">
        <w:rPr>
          <w:rFonts w:ascii="Calibri" w:eastAsia="Calibri" w:hAnsi="Calibri" w:cs="Calibri"/>
          <w:bCs/>
          <w:sz w:val="20"/>
          <w:szCs w:val="20"/>
          <w:lang w:eastAsia="en-US"/>
        </w:rPr>
        <w:t>154,48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A1C3897" w:rsidR="0051646E" w:rsidRPr="00F32204" w:rsidRDefault="0051646E" w:rsidP="00F32204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F3220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47087</w:t>
      </w:r>
      <w:r w:rsid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 </w:t>
      </w:r>
      <w:r w:rsidR="00F3220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52258</w:t>
      </w:r>
      <w:r w:rsidR="00172B9F" w:rsidRPr="0079553E">
        <w:t xml:space="preserve"> </w:t>
      </w:r>
      <w:r w:rsidR="001253FD">
        <w:t xml:space="preserve">-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000024_BUDGET_INVESTIMENTI_RICERCA_2021 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2022 </w:t>
      </w:r>
      <w:r w:rsidR="006928B5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INV RIC 21 </w:t>
      </w:r>
      <w:r w:rsidR="00A32FF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 </w:t>
      </w:r>
      <w:r w:rsidR="00005906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A32FF0" w:rsidRPr="00A32FF0">
        <w:rPr>
          <w:rFonts w:ascii="Calibri" w:eastAsia="Calibri" w:hAnsi="Calibri" w:cs="Calibri"/>
          <w:bCs/>
          <w:sz w:val="20"/>
          <w:szCs w:val="20"/>
          <w:lang w:eastAsia="en-US"/>
        </w:rPr>
        <w:t>CA.01.10.02.07.01</w:t>
      </w:r>
      <w:r w:rsidR="003644FA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F32204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77EAC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B985D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5AF65FB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8A133D">
        <w:rPr>
          <w:rFonts w:ascii="Garamond" w:hAnsi="Garamond" w:cs="Garamond"/>
          <w:b/>
          <w:bCs/>
          <w:sz w:val="23"/>
          <w:szCs w:val="23"/>
        </w:rPr>
        <w:t>32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08F2BBA2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D555B9">
              <w:rPr>
                <w:rFonts w:eastAsia="Calibri"/>
                <w:sz w:val="20"/>
                <w:szCs w:val="20"/>
              </w:rPr>
              <w:t xml:space="preserve">l’acquisto </w:t>
            </w:r>
            <w:r w:rsidR="001E4AB9" w:rsidRPr="00D555B9">
              <w:rPr>
                <w:rFonts w:eastAsia="Calibri"/>
                <w:sz w:val="20"/>
                <w:szCs w:val="20"/>
              </w:rPr>
              <w:t xml:space="preserve">di </w:t>
            </w:r>
            <w:r w:rsidR="00A32FF0" w:rsidRPr="00D555B9">
              <w:rPr>
                <w:rFonts w:eastAsia="Calibri"/>
                <w:b/>
                <w:bCs/>
                <w:sz w:val="20"/>
                <w:szCs w:val="20"/>
              </w:rPr>
              <w:t xml:space="preserve">n.1 Apple iPhone 13 - 5G smartphone- codice articolo </w:t>
            </w:r>
            <w:r w:rsidR="00D555B9" w:rsidRPr="00D555B9">
              <w:rPr>
                <w:rFonts w:eastAsia="Calibri"/>
                <w:b/>
                <w:bCs/>
                <w:sz w:val="20"/>
                <w:szCs w:val="20"/>
              </w:rPr>
              <w:t xml:space="preserve">MLPJ3QL/A </w:t>
            </w:r>
            <w:r w:rsidR="00A32FF0" w:rsidRPr="00D555B9">
              <w:rPr>
                <w:rFonts w:eastAsia="Calibri"/>
                <w:b/>
                <w:bCs/>
                <w:sz w:val="20"/>
                <w:szCs w:val="20"/>
              </w:rPr>
              <w:t>–</w:t>
            </w:r>
            <w:r w:rsidR="00D555B9" w:rsidRPr="00D555B9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r w:rsidR="00A32FF0" w:rsidRPr="00D555B9">
              <w:rPr>
                <w:rFonts w:eastAsia="Calibri"/>
                <w:b/>
                <w:bCs/>
                <w:sz w:val="20"/>
                <w:szCs w:val="20"/>
              </w:rPr>
              <w:t>Prof. Alessandro Iannance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14ADAF8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D555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1E4A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FAAA86" w14:textId="77777777" w:rsidR="00EF1B6A" w:rsidRDefault="00EF1B6A" w:rsidP="0058391E">
      <w:r>
        <w:separator/>
      </w:r>
    </w:p>
  </w:endnote>
  <w:endnote w:type="continuationSeparator" w:id="0">
    <w:p w14:paraId="52949D4F" w14:textId="77777777" w:rsidR="00EF1B6A" w:rsidRDefault="00EF1B6A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DED74" w14:textId="77777777" w:rsidR="00EF1B6A" w:rsidRDefault="00EF1B6A" w:rsidP="0058391E">
      <w:r>
        <w:separator/>
      </w:r>
    </w:p>
  </w:footnote>
  <w:footnote w:type="continuationSeparator" w:id="0">
    <w:p w14:paraId="596DC77A" w14:textId="77777777" w:rsidR="00EF1B6A" w:rsidRDefault="00EF1B6A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39CC"/>
    <w:rsid w:val="000C5307"/>
    <w:rsid w:val="000D37A6"/>
    <w:rsid w:val="000D6360"/>
    <w:rsid w:val="000E0297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26A92"/>
    <w:rsid w:val="00430DC1"/>
    <w:rsid w:val="00431124"/>
    <w:rsid w:val="00433D84"/>
    <w:rsid w:val="00434F04"/>
    <w:rsid w:val="00437042"/>
    <w:rsid w:val="00442271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D2638"/>
    <w:rsid w:val="006E1C04"/>
    <w:rsid w:val="006E2A80"/>
    <w:rsid w:val="006E511B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D249D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96584"/>
    <w:rsid w:val="008A0543"/>
    <w:rsid w:val="008A133D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7AD"/>
    <w:rsid w:val="008D28B4"/>
    <w:rsid w:val="008E3E7D"/>
    <w:rsid w:val="008E6B8E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2FF0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561BC"/>
    <w:rsid w:val="00B5739F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E50C3"/>
    <w:rsid w:val="00BF05ED"/>
    <w:rsid w:val="00C15AA6"/>
    <w:rsid w:val="00C16D3E"/>
    <w:rsid w:val="00C20D20"/>
    <w:rsid w:val="00C222FC"/>
    <w:rsid w:val="00C236CE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3D7D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555B9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A0D58"/>
    <w:rsid w:val="00DA2E83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EF1B6A"/>
    <w:rsid w:val="00F01F26"/>
    <w:rsid w:val="00F03B99"/>
    <w:rsid w:val="00F050AB"/>
    <w:rsid w:val="00F11509"/>
    <w:rsid w:val="00F14901"/>
    <w:rsid w:val="00F14FC2"/>
    <w:rsid w:val="00F16865"/>
    <w:rsid w:val="00F22AB4"/>
    <w:rsid w:val="00F261AC"/>
    <w:rsid w:val="00F2652F"/>
    <w:rsid w:val="00F26843"/>
    <w:rsid w:val="00F3217B"/>
    <w:rsid w:val="00F32204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A0AEE"/>
    <w:rsid w:val="00FA1721"/>
    <w:rsid w:val="00FA22F2"/>
    <w:rsid w:val="00FA4E54"/>
    <w:rsid w:val="00FA5F56"/>
    <w:rsid w:val="00FA7D6C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494</TotalTime>
  <Pages>5</Pages>
  <Words>1582</Words>
  <Characters>9801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317</cp:revision>
  <cp:lastPrinted>2016-03-01T16:13:00Z</cp:lastPrinted>
  <dcterms:created xsi:type="dcterms:W3CDTF">2023-05-02T07:56:00Z</dcterms:created>
  <dcterms:modified xsi:type="dcterms:W3CDTF">2024-09-06T08:31:00Z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