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3A4D7399" w14:textId="77777777" w:rsidR="00D158DA" w:rsidRDefault="00D158DA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65B70BD2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1D46EB">
        <w:rPr>
          <w:rFonts w:ascii="Garamond" w:hAnsi="Garamond" w:cs="Garamond"/>
          <w:b/>
          <w:bCs/>
          <w:sz w:val="28"/>
          <w:szCs w:val="28"/>
        </w:rPr>
        <w:t>3</w:t>
      </w:r>
      <w:r w:rsidR="002A3308">
        <w:rPr>
          <w:rFonts w:ascii="Garamond" w:hAnsi="Garamond" w:cs="Garamond"/>
          <w:b/>
          <w:bCs/>
          <w:sz w:val="28"/>
          <w:szCs w:val="28"/>
        </w:rPr>
        <w:t>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8D9918C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1423A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Stampante </w:t>
            </w:r>
            <w:r w:rsidR="00611CA6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</w:t>
            </w:r>
            <w:r w:rsid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11CA6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</w:t>
            </w:r>
            <w:r w:rsid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11CA6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J6940DW</w:t>
            </w:r>
            <w:r w:rsid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1423A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multifunzione - colore - </w:t>
            </w:r>
            <w:proofErr w:type="spellStart"/>
            <w:r w:rsidR="0031423A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ink</w:t>
            </w:r>
            <w:proofErr w:type="spellEnd"/>
            <w:r w:rsidR="0031423A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-jet - A3 (supporti) - fino a 25 ppm</w:t>
            </w:r>
            <w:r w:rsid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611CA6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MFCJ6940DWRE1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proofErr w:type="spellStart"/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ssa</w:t>
            </w:r>
            <w:proofErr w:type="spellEnd"/>
            <w:r w:rsidR="00BC3F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96A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Diana Barra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57C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402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957C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99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57C5C" w:rsidRPr="00957C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B06E1D9DD7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BB84DF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della</w:t>
            </w:r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 </w:t>
            </w:r>
            <w:proofErr w:type="spellStart"/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ssa</w:t>
            </w:r>
            <w:proofErr w:type="spellEnd"/>
            <w:r w:rsidR="00BC3F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96AB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Diana Barra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C530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732DCD1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Prof.ssa </w:t>
            </w:r>
            <w:r w:rsidR="00996AB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Diana Barra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11E32849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0C5307" w:rsidRP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DPS INFORMATICA SNC DI PRESELLO G. &amp; C.</w:t>
            </w:r>
            <w:r w:rsid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C5307" w:rsidRP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PIAZZA MARCONI,11 </w:t>
            </w:r>
            <w:r w:rsid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0C5307" w:rsidRP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4480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33034 - </w:t>
            </w:r>
            <w:r w:rsidR="000C5307" w:rsidRP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FAGAGNA (UD) ITALIA</w:t>
            </w:r>
            <w:r w:rsid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C5307" w:rsidRP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01486330309</w:t>
            </w:r>
            <w:r w:rsid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C5307" w:rsidRPr="000C53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IT01486330309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756CC961" w14:textId="77777777" w:rsidR="00C80C21" w:rsidRDefault="003D3B1F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D3B1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000024_CARG_FOGLIO_487_ROCCADASPIDE</w:t>
            </w:r>
          </w:p>
          <w:p w14:paraId="2F9300BD" w14:textId="1ECF77EA" w:rsidR="003D3B1F" w:rsidRPr="00AA1888" w:rsidRDefault="003D3B1F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58D79851" w:rsidR="0051646E" w:rsidRPr="00054405" w:rsidRDefault="00612653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DB54DD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AA7B638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6E511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6E511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E511B" w:rsidRPr="003142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Stampante </w:t>
      </w:r>
      <w:r w:rsidR="006E511B" w:rsidRPr="00611C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Brother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E511B" w:rsidRPr="00611C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MFC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E511B" w:rsidRPr="00611C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J6940DW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E511B" w:rsidRPr="003142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multifunzione - colore - </w:t>
      </w:r>
      <w:proofErr w:type="spellStart"/>
      <w:r w:rsidR="006E511B" w:rsidRPr="003142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ink</w:t>
      </w:r>
      <w:proofErr w:type="spellEnd"/>
      <w:r w:rsidR="006E511B" w:rsidRPr="003142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-jet - A3 (supporti) - fino a 25 ppm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E511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6E511B" w:rsidRPr="00611C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MFCJ6940DWRE1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6E511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Prof. </w:t>
      </w:r>
      <w:proofErr w:type="spellStart"/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>ssa</w:t>
      </w:r>
      <w:proofErr w:type="spellEnd"/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Diana Barra</w:t>
      </w:r>
      <w:r w:rsidR="006E511B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6E511B" w:rsidRPr="000C53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DPS INFORMATICA SNC DI PRESELLO G. &amp; C.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6E511B" w:rsidRPr="000C53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PIAZZA MARCONI,11 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6E511B" w:rsidRPr="000C530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80C2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33034 - </w:t>
      </w:r>
      <w:r w:rsidR="006E511B" w:rsidRPr="000C53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FAGAGNA (UD) ITALIA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6E511B" w:rsidRPr="000C53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01486330309</w:t>
      </w:r>
      <w:r w:rsidR="006E511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6E511B" w:rsidRPr="000C53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IT01486330309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AC3259">
        <w:rPr>
          <w:rFonts w:ascii="Calibri" w:eastAsia="Calibri" w:hAnsi="Calibri" w:cs="Calibri"/>
          <w:bCs/>
          <w:sz w:val="20"/>
          <w:szCs w:val="20"/>
          <w:lang w:eastAsia="en-US"/>
        </w:rPr>
        <w:t>491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AC3259">
        <w:rPr>
          <w:rFonts w:ascii="Calibri" w:eastAsia="Calibri" w:hAnsi="Calibri" w:cs="Calibri"/>
          <w:bCs/>
          <w:sz w:val="20"/>
          <w:szCs w:val="20"/>
          <w:lang w:eastAsia="en-US"/>
        </w:rPr>
        <w:t>65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AC3259">
        <w:rPr>
          <w:rFonts w:ascii="Calibri" w:eastAsia="Calibri" w:hAnsi="Calibri" w:cs="Calibri"/>
          <w:bCs/>
          <w:sz w:val="20"/>
          <w:szCs w:val="20"/>
          <w:lang w:eastAsia="en-US"/>
        </w:rPr>
        <w:t>402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AC3259">
        <w:rPr>
          <w:rFonts w:ascii="Calibri" w:eastAsia="Calibri" w:hAnsi="Calibri" w:cs="Calibri"/>
          <w:bCs/>
          <w:sz w:val="20"/>
          <w:szCs w:val="20"/>
          <w:lang w:eastAsia="en-US"/>
        </w:rPr>
        <w:t>99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AC3259">
        <w:rPr>
          <w:rFonts w:ascii="Calibri" w:eastAsia="Calibri" w:hAnsi="Calibri" w:cs="Calibri"/>
          <w:bCs/>
          <w:sz w:val="20"/>
          <w:szCs w:val="20"/>
          <w:lang w:eastAsia="en-US"/>
        </w:rPr>
        <w:t>88,66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6FAA145" w:rsidR="0051646E" w:rsidRPr="006548BD" w:rsidRDefault="0051646E" w:rsidP="006548BD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3D3B1F">
        <w:rPr>
          <w:rFonts w:ascii="Calibri" w:eastAsia="Calibri" w:hAnsi="Calibri" w:cs="Calibri"/>
          <w:bCs/>
          <w:sz w:val="20"/>
          <w:szCs w:val="20"/>
          <w:lang w:eastAsia="en-US"/>
        </w:rPr>
        <w:t>51644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3D3B1F" w:rsidRPr="003D3B1F">
        <w:rPr>
          <w:rFonts w:ascii="Calibri" w:eastAsia="Calibri" w:hAnsi="Calibri" w:cs="Calibri"/>
          <w:bCs/>
          <w:sz w:val="20"/>
          <w:szCs w:val="20"/>
          <w:lang w:eastAsia="en-US"/>
        </w:rPr>
        <w:t>000024_CARG_FOGLIO_487_ROCCADASPIDE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6E511B" w:rsidRPr="006E511B">
        <w:rPr>
          <w:rFonts w:ascii="Calibri" w:eastAsia="Calibri" w:hAnsi="Calibri" w:cs="Calibri"/>
          <w:bCs/>
          <w:sz w:val="20"/>
          <w:szCs w:val="20"/>
          <w:lang w:eastAsia="en-US"/>
        </w:rPr>
        <w:t>CONVENZIONE AI SENSI DELL'ART. 1 COMMA 104 L.160/2019 - COMPLETAMENTO CARTA GEOLOGICA F.487 ROCCADASPIDE</w:t>
      </w:r>
      <w:r w:rsidR="00BC3FC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E511B" w:rsidRPr="006E511B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6548BD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45DEB79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6548BD">
        <w:rPr>
          <w:rFonts w:ascii="Garamond" w:hAnsi="Garamond" w:cs="Garamond"/>
          <w:b/>
          <w:bCs/>
          <w:sz w:val="23"/>
          <w:szCs w:val="23"/>
        </w:rPr>
        <w:t>3</w:t>
      </w:r>
      <w:r w:rsidR="00AC3259">
        <w:rPr>
          <w:rFonts w:ascii="Garamond" w:hAnsi="Garamond" w:cs="Garamond"/>
          <w:b/>
          <w:bCs/>
          <w:sz w:val="23"/>
          <w:szCs w:val="23"/>
        </w:rPr>
        <w:t>5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533034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1E13BDE8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proofErr w:type="gramStart"/>
            <w:r w:rsidR="00507E9A">
              <w:rPr>
                <w:rFonts w:eastAsia="Calibri"/>
                <w:sz w:val="20"/>
                <w:szCs w:val="20"/>
              </w:rPr>
              <w:t>l’</w:t>
            </w:r>
            <w:r w:rsidR="00DB54D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acquisto</w:t>
            </w:r>
            <w:proofErr w:type="gramEnd"/>
            <w:r w:rsidR="00DB54D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 n.</w:t>
            </w:r>
            <w:r w:rsidR="00DB54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DB54D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B54DD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Stampante </w:t>
            </w:r>
            <w:r w:rsidR="00DB54DD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Brother</w:t>
            </w:r>
            <w:r w:rsidR="00DB54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B54DD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</w:t>
            </w:r>
            <w:r w:rsidR="00DB54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B54DD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J6940DW</w:t>
            </w:r>
            <w:r w:rsidR="00DB54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B54DD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multifunzione - colore - </w:t>
            </w:r>
            <w:proofErr w:type="spellStart"/>
            <w:r w:rsidR="00DB54DD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ink</w:t>
            </w:r>
            <w:proofErr w:type="spellEnd"/>
            <w:r w:rsidR="00DB54DD" w:rsidRPr="003142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-jet - A3 (supporti) - fino a 25 ppm</w:t>
            </w:r>
            <w:r w:rsidR="00DB54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B54D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codice articolo </w:t>
            </w:r>
            <w:r w:rsidR="00DB54DD" w:rsidRPr="00611C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MFCJ6940DWRE1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9F32C70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424FA2D1" w:rsidR="00A42574" w:rsidRPr="00054405" w:rsidRDefault="00A42574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</w:t>
            </w:r>
            <w:r>
              <w:rPr>
                <w:b/>
                <w:i/>
                <w:sz w:val="18"/>
                <w:szCs w:val="18"/>
              </w:rPr>
              <w:t>16/02/2024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8A5DA5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24D54" w14:textId="77777777" w:rsidR="008A5DA5" w:rsidRDefault="008A5DA5" w:rsidP="0058391E">
      <w:r>
        <w:separator/>
      </w:r>
    </w:p>
  </w:endnote>
  <w:endnote w:type="continuationSeparator" w:id="0">
    <w:p w14:paraId="202F78B3" w14:textId="77777777" w:rsidR="008A5DA5" w:rsidRDefault="008A5DA5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005EE" w14:textId="77777777" w:rsidR="008A5DA5" w:rsidRDefault="008A5DA5" w:rsidP="0058391E">
      <w:r>
        <w:separator/>
      </w:r>
    </w:p>
  </w:footnote>
  <w:footnote w:type="continuationSeparator" w:id="0">
    <w:p w14:paraId="688FE8BA" w14:textId="77777777" w:rsidR="008A5DA5" w:rsidRDefault="008A5DA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C5307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AA8"/>
    <w:rsid w:val="00364036"/>
    <w:rsid w:val="003868C8"/>
    <w:rsid w:val="00391E59"/>
    <w:rsid w:val="00397DB1"/>
    <w:rsid w:val="003A1822"/>
    <w:rsid w:val="003A4B17"/>
    <w:rsid w:val="003B4EBB"/>
    <w:rsid w:val="003C289D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3750"/>
    <w:rsid w:val="005067BA"/>
    <w:rsid w:val="00506D20"/>
    <w:rsid w:val="00507E9A"/>
    <w:rsid w:val="0051646E"/>
    <w:rsid w:val="00521AE1"/>
    <w:rsid w:val="005249D6"/>
    <w:rsid w:val="00533034"/>
    <w:rsid w:val="00540C55"/>
    <w:rsid w:val="00544803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CA6"/>
    <w:rsid w:val="00611D5D"/>
    <w:rsid w:val="00612653"/>
    <w:rsid w:val="00612D2E"/>
    <w:rsid w:val="00614451"/>
    <w:rsid w:val="00623692"/>
    <w:rsid w:val="00646EFA"/>
    <w:rsid w:val="006548BD"/>
    <w:rsid w:val="006640FE"/>
    <w:rsid w:val="00672B1F"/>
    <w:rsid w:val="006860B2"/>
    <w:rsid w:val="00692046"/>
    <w:rsid w:val="006960FF"/>
    <w:rsid w:val="006A70A5"/>
    <w:rsid w:val="006C7AB6"/>
    <w:rsid w:val="006D176A"/>
    <w:rsid w:val="006E2A80"/>
    <w:rsid w:val="006E511B"/>
    <w:rsid w:val="006F0DC0"/>
    <w:rsid w:val="0070423C"/>
    <w:rsid w:val="00713CFB"/>
    <w:rsid w:val="00716F4C"/>
    <w:rsid w:val="0074052C"/>
    <w:rsid w:val="0074139A"/>
    <w:rsid w:val="00741A3D"/>
    <w:rsid w:val="00757F42"/>
    <w:rsid w:val="0077405B"/>
    <w:rsid w:val="0078436D"/>
    <w:rsid w:val="00786944"/>
    <w:rsid w:val="00787DB4"/>
    <w:rsid w:val="0079405D"/>
    <w:rsid w:val="00794213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B1004"/>
    <w:rsid w:val="008B7850"/>
    <w:rsid w:val="008B7AD0"/>
    <w:rsid w:val="008C3772"/>
    <w:rsid w:val="008D17AD"/>
    <w:rsid w:val="008E78AB"/>
    <w:rsid w:val="008F0199"/>
    <w:rsid w:val="0091437E"/>
    <w:rsid w:val="00931F6E"/>
    <w:rsid w:val="00951C49"/>
    <w:rsid w:val="00957C5C"/>
    <w:rsid w:val="0096317E"/>
    <w:rsid w:val="0097394E"/>
    <w:rsid w:val="00975755"/>
    <w:rsid w:val="00996AB6"/>
    <w:rsid w:val="009A6513"/>
    <w:rsid w:val="009C280D"/>
    <w:rsid w:val="009D215B"/>
    <w:rsid w:val="009E5516"/>
    <w:rsid w:val="009F02B0"/>
    <w:rsid w:val="009F373A"/>
    <w:rsid w:val="009F59AF"/>
    <w:rsid w:val="00A04C1B"/>
    <w:rsid w:val="00A24CFB"/>
    <w:rsid w:val="00A42574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259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158DA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B54DD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80C24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351</TotalTime>
  <Pages>5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134</cp:revision>
  <cp:lastPrinted>2016-03-01T16:13:00Z</cp:lastPrinted>
  <dcterms:created xsi:type="dcterms:W3CDTF">2023-05-02T07:56:00Z</dcterms:created>
  <dcterms:modified xsi:type="dcterms:W3CDTF">2024-05-28T09:44:00Z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