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3479CBF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7B0FAD">
        <w:rPr>
          <w:rFonts w:ascii="Garamond" w:hAnsi="Garamond" w:cs="Garamond"/>
          <w:b/>
          <w:bCs/>
          <w:sz w:val="28"/>
          <w:szCs w:val="28"/>
        </w:rPr>
        <w:t>60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C472CF6" w:rsidR="0051646E" w:rsidRPr="005147C8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B0F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rinnovo licenze </w:t>
            </w:r>
            <w:r w:rsidR="00DF03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12 mesi </w:t>
            </w:r>
            <w:r w:rsidR="007B0FAD" w:rsidRPr="007B0F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Adobe Creative Cloud Educational</w:t>
            </w:r>
            <w:r w:rsidR="00FF3DB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DF035C" w:rsidRPr="00DF03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5272482BB01A12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F03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</w:t>
            </w:r>
            <w:r w:rsidR="00EF078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. </w:t>
            </w:r>
            <w:r w:rsidR="00DF03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Raffaele Viola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0F30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414,10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0F30A1" w:rsidRPr="000F30A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Z933CC92AD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E94D25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</w:t>
            </w:r>
            <w:r w:rsidR="000F30A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Dott. Raffaele Viola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EF783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3A4B17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B0A498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lla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EF783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Dott</w:t>
            </w:r>
            <w:r w:rsidR="005C56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. </w:t>
            </w:r>
            <w:r w:rsidR="00EF783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Raffaele Viola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34A7CC3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EF7836" w:rsidRP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INFORMATICA SNC DI PRESELLO G. &amp; C.</w:t>
            </w:r>
            <w:r w:rsid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EF7836" w:rsidRP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PIAZZA MARCONI,11 33034 FAGAGNA (UD) </w:t>
            </w:r>
            <w:r w:rsid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EF7836" w:rsidRP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F7836" w:rsidRP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01486330309</w:t>
            </w:r>
            <w:r w:rsid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F7836" w:rsidRPr="00EF78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IT01486330309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58873D8F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F2330" w:rsidRPr="00AF233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000024_RIASSEGNAZIONE_ECONOMIE_2019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2ACF0AF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F30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rinnovo licenze 12 mesi </w:t>
      </w:r>
      <w:r w:rsidR="000F30A1" w:rsidRPr="007B0F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Adobe Creative Cloud Educational</w:t>
      </w:r>
      <w:r w:rsidR="000F30A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0F30A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codice articolo </w:t>
      </w:r>
      <w:r w:rsidR="000F30A1" w:rsidRPr="00DF035C">
        <w:rPr>
          <w:rFonts w:ascii="Calibri" w:eastAsia="Calibri" w:hAnsi="Calibri" w:cs="Calibri"/>
          <w:b/>
          <w:bCs/>
          <w:sz w:val="20"/>
          <w:szCs w:val="20"/>
          <w:lang w:eastAsia="en-US"/>
        </w:rPr>
        <w:t>5272482BB01A12</w:t>
      </w:r>
      <w:r w:rsidR="000F30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0F30A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0F30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Raffaele Viola</w:t>
      </w:r>
      <w:r w:rsidR="000F30A1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EF7836" w:rsidRP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>INFORMATICA SNC DI PRESELLO G. &amp; C.</w:t>
      </w:r>
      <w:r w:rsid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EF7836" w:rsidRP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PIAZZA MARCONI,11 33034 FAGAGNA (UD) </w:t>
      </w:r>
      <w:r w:rsid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EF7836" w:rsidRP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F7836" w:rsidRP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01486330309</w:t>
      </w:r>
      <w:r w:rsid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EF7836" w:rsidRPr="00EF7836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IT01486330309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70A60">
        <w:rPr>
          <w:rFonts w:ascii="Calibri" w:eastAsia="Calibri" w:hAnsi="Calibri" w:cs="Calibri"/>
          <w:bCs/>
          <w:sz w:val="20"/>
          <w:szCs w:val="20"/>
          <w:lang w:eastAsia="en-US"/>
        </w:rPr>
        <w:t>505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70A60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70A60">
        <w:rPr>
          <w:rFonts w:ascii="Calibri" w:eastAsia="Calibri" w:hAnsi="Calibri" w:cs="Calibri"/>
          <w:bCs/>
          <w:sz w:val="20"/>
          <w:szCs w:val="20"/>
          <w:lang w:eastAsia="en-US"/>
        </w:rPr>
        <w:t>414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70A60">
        <w:rPr>
          <w:rFonts w:ascii="Calibri" w:eastAsia="Calibri" w:hAnsi="Calibri" w:cs="Calibri"/>
          <w:bCs/>
          <w:sz w:val="20"/>
          <w:szCs w:val="20"/>
          <w:lang w:eastAsia="en-US"/>
        </w:rPr>
        <w:t>10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70A60">
        <w:rPr>
          <w:rFonts w:ascii="Calibri" w:eastAsia="Calibri" w:hAnsi="Calibri" w:cs="Calibri"/>
          <w:bCs/>
          <w:sz w:val="20"/>
          <w:szCs w:val="20"/>
          <w:lang w:eastAsia="en-US"/>
        </w:rPr>
        <w:t>91</w:t>
      </w:r>
      <w:r w:rsidR="00800ED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70A60">
        <w:rPr>
          <w:rFonts w:ascii="Calibri" w:eastAsia="Calibri" w:hAnsi="Calibri" w:cs="Calibri"/>
          <w:bCs/>
          <w:sz w:val="20"/>
          <w:szCs w:val="20"/>
          <w:lang w:eastAsia="en-US"/>
        </w:rPr>
        <w:t>10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26F3A37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9334E4">
        <w:rPr>
          <w:rFonts w:ascii="Calibri" w:eastAsia="Calibri" w:hAnsi="Calibri" w:cs="Calibri"/>
          <w:bCs/>
          <w:sz w:val="20"/>
          <w:szCs w:val="20"/>
          <w:lang w:eastAsia="en-US"/>
        </w:rPr>
        <w:t>42</w:t>
      </w:r>
      <w:r w:rsidR="00AF2330">
        <w:rPr>
          <w:rFonts w:ascii="Calibri" w:eastAsia="Calibri" w:hAnsi="Calibri" w:cs="Calibri"/>
          <w:bCs/>
          <w:sz w:val="20"/>
          <w:szCs w:val="20"/>
          <w:lang w:eastAsia="en-US"/>
        </w:rPr>
        <w:t>241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AF2330" w:rsidRPr="00AF2330">
        <w:rPr>
          <w:rFonts w:ascii="Calibri" w:eastAsia="Calibri" w:hAnsi="Calibri" w:cs="Calibri"/>
          <w:bCs/>
          <w:sz w:val="20"/>
          <w:szCs w:val="20"/>
          <w:lang w:eastAsia="en-US"/>
        </w:rPr>
        <w:t>000024_RIASSEGNAZIONE_ECONOMIE_2019</w:t>
      </w:r>
      <w:r w:rsidR="00AF233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8425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8425D6" w:rsidRPr="008425D6">
        <w:rPr>
          <w:rFonts w:ascii="Calibri" w:eastAsia="Calibri" w:hAnsi="Calibri" w:cs="Calibri"/>
          <w:bCs/>
          <w:sz w:val="20"/>
          <w:szCs w:val="20"/>
          <w:lang w:eastAsia="en-US"/>
        </w:rPr>
        <w:t>000024 RIASSEGNAZIONE ECONOMIE CDA N. 44 DEL 27/06/2019 - PROGETTO RIASSEGNAZIONE ECONOMIE 2019</w:t>
      </w:r>
      <w:r w:rsidR="008425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1739EA" w:rsidRPr="001739EA">
        <w:t xml:space="preserve"> </w:t>
      </w:r>
      <w:r w:rsidR="008425D6" w:rsidRPr="008425D6">
        <w:rPr>
          <w:rFonts w:ascii="Calibri" w:eastAsia="Calibri" w:hAnsi="Calibri" w:cs="Calibri"/>
          <w:bCs/>
          <w:sz w:val="20"/>
          <w:szCs w:val="20"/>
          <w:lang w:eastAsia="en-US"/>
        </w:rPr>
        <w:t>CA.04.41.02.02.02</w:t>
      </w:r>
      <w:r w:rsidR="008425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995DB6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10A97FD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E4395">
        <w:rPr>
          <w:rFonts w:ascii="Garamond" w:hAnsi="Garamond" w:cs="Garamond"/>
          <w:b/>
          <w:bCs/>
          <w:sz w:val="23"/>
          <w:szCs w:val="23"/>
        </w:rPr>
        <w:t>1</w:t>
      </w:r>
      <w:r w:rsidR="00995DB6">
        <w:rPr>
          <w:rFonts w:ascii="Garamond" w:hAnsi="Garamond" w:cs="Garamond"/>
          <w:b/>
          <w:bCs/>
          <w:sz w:val="23"/>
          <w:szCs w:val="23"/>
        </w:rPr>
        <w:t>60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95D1B"/>
    <w:rsid w:val="00095E1B"/>
    <w:rsid w:val="000A0819"/>
    <w:rsid w:val="000A6A89"/>
    <w:rsid w:val="000B237F"/>
    <w:rsid w:val="000B39AE"/>
    <w:rsid w:val="000D37A6"/>
    <w:rsid w:val="000E0297"/>
    <w:rsid w:val="000F30A1"/>
    <w:rsid w:val="00104897"/>
    <w:rsid w:val="00123E98"/>
    <w:rsid w:val="0013395C"/>
    <w:rsid w:val="00144A80"/>
    <w:rsid w:val="001501F8"/>
    <w:rsid w:val="001506E3"/>
    <w:rsid w:val="00160D8B"/>
    <w:rsid w:val="001714A3"/>
    <w:rsid w:val="00172B21"/>
    <w:rsid w:val="001739EA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A7591"/>
    <w:rsid w:val="001B39F3"/>
    <w:rsid w:val="001B614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53CE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E4FC9"/>
    <w:rsid w:val="002F7C6B"/>
    <w:rsid w:val="00307924"/>
    <w:rsid w:val="00324DF1"/>
    <w:rsid w:val="0032795B"/>
    <w:rsid w:val="00335F8A"/>
    <w:rsid w:val="00352AA8"/>
    <w:rsid w:val="00364036"/>
    <w:rsid w:val="003868C8"/>
    <w:rsid w:val="00391E59"/>
    <w:rsid w:val="003A1822"/>
    <w:rsid w:val="003A4B17"/>
    <w:rsid w:val="003B4EBB"/>
    <w:rsid w:val="003C289D"/>
    <w:rsid w:val="003D7ACD"/>
    <w:rsid w:val="003E0A14"/>
    <w:rsid w:val="003E4326"/>
    <w:rsid w:val="003F0869"/>
    <w:rsid w:val="003F41B8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47C8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C567B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43BE"/>
    <w:rsid w:val="006A70A5"/>
    <w:rsid w:val="006D176A"/>
    <w:rsid w:val="006E2A80"/>
    <w:rsid w:val="006F0DC0"/>
    <w:rsid w:val="0070423C"/>
    <w:rsid w:val="00713CFB"/>
    <w:rsid w:val="00716F4C"/>
    <w:rsid w:val="0073142F"/>
    <w:rsid w:val="0074052C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B0FAD"/>
    <w:rsid w:val="007E12C8"/>
    <w:rsid w:val="007E2D5C"/>
    <w:rsid w:val="007E576C"/>
    <w:rsid w:val="007F31D9"/>
    <w:rsid w:val="007F5E82"/>
    <w:rsid w:val="00800ED5"/>
    <w:rsid w:val="008035BF"/>
    <w:rsid w:val="008055E2"/>
    <w:rsid w:val="008111AE"/>
    <w:rsid w:val="008144EC"/>
    <w:rsid w:val="00816B93"/>
    <w:rsid w:val="008208A0"/>
    <w:rsid w:val="0083370D"/>
    <w:rsid w:val="008425D6"/>
    <w:rsid w:val="00850DED"/>
    <w:rsid w:val="00870004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8F3320"/>
    <w:rsid w:val="0091437E"/>
    <w:rsid w:val="00931F6E"/>
    <w:rsid w:val="009334E4"/>
    <w:rsid w:val="00951C49"/>
    <w:rsid w:val="0096317E"/>
    <w:rsid w:val="0097394E"/>
    <w:rsid w:val="00995DB6"/>
    <w:rsid w:val="009A40F1"/>
    <w:rsid w:val="009C280D"/>
    <w:rsid w:val="009D215B"/>
    <w:rsid w:val="009E5516"/>
    <w:rsid w:val="009F02B0"/>
    <w:rsid w:val="009F373A"/>
    <w:rsid w:val="009F59AF"/>
    <w:rsid w:val="00A03BFA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D1C8A"/>
    <w:rsid w:val="00AE3C5A"/>
    <w:rsid w:val="00AE5A8A"/>
    <w:rsid w:val="00AF043C"/>
    <w:rsid w:val="00AF2330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E4395"/>
    <w:rsid w:val="00BF05ED"/>
    <w:rsid w:val="00C06FD9"/>
    <w:rsid w:val="00C16D3E"/>
    <w:rsid w:val="00C20D20"/>
    <w:rsid w:val="00C3217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A741E"/>
    <w:rsid w:val="00CB1700"/>
    <w:rsid w:val="00CC26A0"/>
    <w:rsid w:val="00CD2862"/>
    <w:rsid w:val="00CE349F"/>
    <w:rsid w:val="00CE63E3"/>
    <w:rsid w:val="00CF3497"/>
    <w:rsid w:val="00CF4A03"/>
    <w:rsid w:val="00CF624E"/>
    <w:rsid w:val="00D00B80"/>
    <w:rsid w:val="00D10632"/>
    <w:rsid w:val="00D121DC"/>
    <w:rsid w:val="00D12837"/>
    <w:rsid w:val="00D321E9"/>
    <w:rsid w:val="00D35023"/>
    <w:rsid w:val="00D60D5A"/>
    <w:rsid w:val="00D70367"/>
    <w:rsid w:val="00D8272F"/>
    <w:rsid w:val="00D869AD"/>
    <w:rsid w:val="00D86B89"/>
    <w:rsid w:val="00D877C5"/>
    <w:rsid w:val="00D96136"/>
    <w:rsid w:val="00DA0D58"/>
    <w:rsid w:val="00DC351F"/>
    <w:rsid w:val="00DF035C"/>
    <w:rsid w:val="00DF1F6B"/>
    <w:rsid w:val="00E009F3"/>
    <w:rsid w:val="00E0216F"/>
    <w:rsid w:val="00E0325C"/>
    <w:rsid w:val="00E5351E"/>
    <w:rsid w:val="00E5417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E6A76"/>
    <w:rsid w:val="00EF078E"/>
    <w:rsid w:val="00EF0DCF"/>
    <w:rsid w:val="00EF7836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70A6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00FF3DB6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352</TotalTime>
  <Pages>5</Pages>
  <Words>1574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146</cp:revision>
  <cp:lastPrinted>2016-03-01T16:13:00Z</cp:lastPrinted>
  <dcterms:created xsi:type="dcterms:W3CDTF">2023-05-02T07:56:00Z</dcterms:created>
  <dcterms:modified xsi:type="dcterms:W3CDTF">2023-10-30T13:42:00Z</dcterms:modified>
</cp:coreProperties>
</file>