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7A350B51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393B1E">
        <w:rPr>
          <w:rFonts w:ascii="Garamond" w:hAnsi="Garamond" w:cs="Garamond"/>
          <w:b/>
          <w:bCs/>
          <w:sz w:val="28"/>
          <w:szCs w:val="28"/>
        </w:rPr>
        <w:t>48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4"/>
        <w:gridCol w:w="7943"/>
      </w:tblGrid>
      <w:tr w:rsidR="00054405" w:rsidRPr="00054405" w14:paraId="3AE6C4CD" w14:textId="77777777" w:rsidTr="0044135A">
        <w:trPr>
          <w:gridBefore w:val="1"/>
          <w:wBefore w:w="277" w:type="dxa"/>
          <w:trHeight w:val="761"/>
        </w:trPr>
        <w:tc>
          <w:tcPr>
            <w:tcW w:w="184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43" w:type="dxa"/>
            <w:shd w:val="clear" w:color="auto" w:fill="auto"/>
          </w:tcPr>
          <w:p w14:paraId="4AA00AFD" w14:textId="72BA57A2" w:rsidR="0051646E" w:rsidRPr="00054405" w:rsidRDefault="0051646E" w:rsidP="006B6D2C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B6D2C" w:rsidRPr="006B6D2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MacBook Pro 14 Apple M3 Pro, 12CPU-18GPU, 18GB, 1TB</w:t>
            </w:r>
            <w:r w:rsidR="006B6D2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B6D2C" w:rsidRPr="006B6D2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SSD -Space Black</w:t>
            </w:r>
            <w:r w:rsidR="00F03373" w:rsidRPr="000B256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F03373" w:rsidRP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</w:t>
            </w:r>
            <w:r w:rsidR="00451085" w:rsidRP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codic</w:t>
            </w:r>
            <w:r w:rsidR="005F690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451085" w:rsidRP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articolo</w:t>
            </w:r>
            <w:r w:rsidR="002857F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="005F6900" w:rsidRPr="005F690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MRX43T/A</w:t>
            </w:r>
            <w:r w:rsidR="005F690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– Prof. </w:t>
            </w:r>
            <w:r w:rsidR="005F690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Vincenzo Morra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D159A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2.286,00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D159A0">
              <w:rPr>
                <w:sz w:val="16"/>
                <w:szCs w:val="16"/>
              </w:rPr>
              <w:t>Z583CD888F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44135A">
        <w:trPr>
          <w:gridBefore w:val="1"/>
          <w:wBefore w:w="277" w:type="dxa"/>
          <w:trHeight w:val="761"/>
        </w:trPr>
        <w:tc>
          <w:tcPr>
            <w:tcW w:w="9787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2C0226C5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62554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del Prof. </w:t>
            </w:r>
            <w:r w:rsidR="00D159A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Vincenzo Morra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AC25E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08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AC25E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11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43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43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43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43" w:type="dxa"/>
            <w:shd w:val="clear" w:color="auto" w:fill="auto"/>
          </w:tcPr>
          <w:p w14:paraId="382BC10E" w14:textId="13FCD04D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814B0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43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43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43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43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43" w:type="dxa"/>
            <w:shd w:val="clear" w:color="auto" w:fill="auto"/>
          </w:tcPr>
          <w:p w14:paraId="7A3F43E1" w14:textId="6390B6E5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</w:t>
            </w:r>
            <w:r w:rsidR="00814B0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Prof. </w:t>
            </w:r>
            <w:r w:rsidR="00AC25E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Vincenzo Morra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43" w:type="dxa"/>
            <w:shd w:val="clear" w:color="auto" w:fill="auto"/>
          </w:tcPr>
          <w:p w14:paraId="4B2C95EE" w14:textId="62871159" w:rsidR="00AC1C07" w:rsidRDefault="0051646E" w:rsidP="00AC1C07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666901" w:rsidRPr="0066690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R-STORE Spa</w:t>
            </w:r>
            <w:r w:rsidR="0066690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666901" w:rsidRPr="0066690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VITTORIA COLONNA,14</w:t>
            </w:r>
            <w:r w:rsidR="0066690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 </w:t>
            </w:r>
            <w:r w:rsidR="00666901" w:rsidRPr="0066690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80121</w:t>
            </w:r>
            <w:r w:rsidR="0066690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</w:t>
            </w:r>
            <w:r w:rsidR="00666901" w:rsidRPr="0066690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NAPOLI</w:t>
            </w:r>
            <w:r w:rsidR="0066690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 </w:t>
            </w:r>
            <w:r w:rsidR="00666901" w:rsidRPr="0066690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66690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666901" w:rsidRPr="0066690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05984211218</w:t>
            </w:r>
            <w:r w:rsidR="0066690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666901" w:rsidRPr="0066690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IT05984211218</w:t>
            </w:r>
          </w:p>
          <w:p w14:paraId="58E93DBC" w14:textId="33151753" w:rsidR="00C80C21" w:rsidRPr="00AA1888" w:rsidRDefault="00C16D3E" w:rsidP="00AC1C07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2F9300BD" w14:textId="061D0D3B" w:rsidR="00C80C21" w:rsidRPr="00AA1888" w:rsidRDefault="00C80C21" w:rsidP="0044135A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44135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71361F" w:rsidRPr="0071361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000024_RIASSEGNAZIONE_ECONOMIE_CDA_DEL_27.07.2022</w:t>
            </w:r>
            <w:r w:rsidR="00E87C10" w:rsidRPr="00E87C1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44135A" w:rsidRPr="0044135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economie 2022 RIASSEGNAZIONE ECONOMIE CDA DEL 27.07.2022</w:t>
            </w:r>
          </w:p>
        </w:tc>
      </w:tr>
      <w:tr w:rsidR="00054405" w:rsidRPr="00054405" w14:paraId="3BB20B8A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43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44135A">
        <w:tc>
          <w:tcPr>
            <w:tcW w:w="2121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43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44135A">
        <w:tc>
          <w:tcPr>
            <w:tcW w:w="2121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43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0F26AE01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1627CB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1627CB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1627CB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666901" w:rsidRPr="006B6D2C">
        <w:rPr>
          <w:rFonts w:ascii="Calibri" w:eastAsia="Calibri" w:hAnsi="Calibri" w:cs="Calibri"/>
          <w:b/>
          <w:bCs/>
          <w:sz w:val="20"/>
          <w:szCs w:val="20"/>
          <w:lang w:eastAsia="en-US"/>
        </w:rPr>
        <w:t>MacBook Pro 14 Apple M3 Pro, 12CPU-18GPU, 18GB, 1TB</w:t>
      </w:r>
      <w:r w:rsidR="0066690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666901" w:rsidRPr="006B6D2C">
        <w:rPr>
          <w:rFonts w:ascii="Calibri" w:eastAsia="Calibri" w:hAnsi="Calibri" w:cs="Calibri"/>
          <w:b/>
          <w:bCs/>
          <w:sz w:val="20"/>
          <w:szCs w:val="20"/>
          <w:lang w:eastAsia="en-US"/>
        </w:rPr>
        <w:t>SSD -Space Black</w:t>
      </w:r>
      <w:r w:rsidR="00666901" w:rsidRPr="000B2567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666901" w:rsidRPr="00451085">
        <w:rPr>
          <w:rFonts w:ascii="Calibri" w:eastAsia="Calibri" w:hAnsi="Calibri" w:cs="Calibri"/>
          <w:b/>
          <w:bCs/>
          <w:sz w:val="20"/>
          <w:szCs w:val="20"/>
          <w:lang w:eastAsia="en-US"/>
        </w:rPr>
        <w:t>- codic</w:t>
      </w:r>
      <w:r w:rsidR="00666901">
        <w:rPr>
          <w:rFonts w:ascii="Calibri" w:eastAsia="Calibri" w:hAnsi="Calibri" w:cs="Calibri"/>
          <w:b/>
          <w:bCs/>
          <w:sz w:val="20"/>
          <w:szCs w:val="20"/>
          <w:lang w:eastAsia="en-US"/>
        </w:rPr>
        <w:t>e</w:t>
      </w:r>
      <w:r w:rsidR="00666901" w:rsidRPr="0045108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articolo</w:t>
      </w:r>
      <w:r w:rsidR="0066690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: </w:t>
      </w:r>
      <w:r w:rsidR="00666901" w:rsidRPr="005F6900">
        <w:rPr>
          <w:rFonts w:ascii="Calibri" w:eastAsia="Calibri" w:hAnsi="Calibri" w:cs="Calibri"/>
          <w:b/>
          <w:bCs/>
          <w:sz w:val="20"/>
          <w:szCs w:val="20"/>
          <w:lang w:eastAsia="en-US"/>
        </w:rPr>
        <w:t>MRX43T/A</w:t>
      </w:r>
      <w:r w:rsidR="0066690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 Prof. Vincenzo Morra</w:t>
      </w:r>
      <w:r w:rsidR="0066690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666901" w:rsidRPr="00666901">
        <w:rPr>
          <w:rFonts w:ascii="Calibri" w:eastAsia="Calibri" w:hAnsi="Calibri" w:cs="Calibri"/>
          <w:b/>
          <w:bCs/>
          <w:sz w:val="20"/>
          <w:szCs w:val="20"/>
          <w:lang w:eastAsia="en-US"/>
        </w:rPr>
        <w:t>R-STORE Spa</w:t>
      </w:r>
      <w:r w:rsidR="0066690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666901" w:rsidRPr="00666901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VITTORIA COLONNA,14</w:t>
      </w:r>
      <w:r w:rsidR="0066690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 </w:t>
      </w:r>
      <w:r w:rsidR="00666901" w:rsidRPr="00666901">
        <w:rPr>
          <w:rFonts w:ascii="Calibri" w:eastAsia="Calibri" w:hAnsi="Calibri" w:cs="Calibri"/>
          <w:b/>
          <w:bCs/>
          <w:sz w:val="20"/>
          <w:szCs w:val="20"/>
          <w:lang w:eastAsia="en-US"/>
        </w:rPr>
        <w:t>80121</w:t>
      </w:r>
      <w:r w:rsidR="0066690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</w:t>
      </w:r>
      <w:r w:rsidR="00666901" w:rsidRPr="0066690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NAPOLI</w:t>
      </w:r>
      <w:r w:rsidR="0066690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 </w:t>
      </w:r>
      <w:r w:rsidR="00666901" w:rsidRPr="00666901">
        <w:rPr>
          <w:rFonts w:ascii="Calibri" w:eastAsia="Calibri" w:hAnsi="Calibri" w:cs="Calibri"/>
          <w:b/>
          <w:bCs/>
          <w:sz w:val="20"/>
          <w:szCs w:val="20"/>
          <w:lang w:eastAsia="en-US"/>
        </w:rPr>
        <w:t>ITALIA</w:t>
      </w:r>
      <w:r w:rsidR="0066690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666901" w:rsidRPr="00666901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05984211218</w:t>
      </w:r>
      <w:r w:rsidR="0066690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666901" w:rsidRPr="00666901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IT05984211218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F4400C" w:rsidRPr="00F4400C">
        <w:rPr>
          <w:rFonts w:ascii="Calibri" w:eastAsia="Calibri" w:hAnsi="Calibri" w:cs="Calibri"/>
          <w:bCs/>
          <w:sz w:val="20"/>
          <w:szCs w:val="20"/>
          <w:lang w:eastAsia="en-US"/>
        </w:rPr>
        <w:t>2.788,92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F4400C">
        <w:rPr>
          <w:rFonts w:ascii="Calibri" w:eastAsia="Calibri" w:hAnsi="Calibri" w:cs="Calibri"/>
          <w:bCs/>
          <w:sz w:val="20"/>
          <w:szCs w:val="20"/>
          <w:lang w:eastAsia="en-US"/>
        </w:rPr>
        <w:t>2.286,00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F4400C">
        <w:rPr>
          <w:rFonts w:ascii="Calibri" w:eastAsia="Calibri" w:hAnsi="Calibri" w:cs="Calibri"/>
          <w:bCs/>
          <w:sz w:val="20"/>
          <w:szCs w:val="20"/>
          <w:lang w:eastAsia="en-US"/>
        </w:rPr>
        <w:t>502,92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10DA7336" w:rsidR="0051646E" w:rsidRPr="003C4638" w:rsidRDefault="0051646E" w:rsidP="003C4638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6C1B69">
        <w:rPr>
          <w:rFonts w:ascii="Calibri" w:eastAsia="Calibri" w:hAnsi="Calibri" w:cs="Calibri"/>
          <w:bCs/>
          <w:sz w:val="20"/>
          <w:szCs w:val="20"/>
          <w:lang w:eastAsia="en-US"/>
        </w:rPr>
        <w:t>51642</w:t>
      </w:r>
      <w:r w:rsidR="006860B2"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F06F88" w:rsidRPr="004D79E8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000024_CARG_FOGLIO_417_TEANO - CONVENZIONE AI SENSI DELL'ART. 1 COMMA 104 L.160/2019 - </w:t>
      </w:r>
      <w:r w:rsidR="00F06F88" w:rsidRPr="004D79E8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>COMPLETAMENTO CARTA GEOLOGICA F.417 TEANO - CA.04.41.04.06.07</w:t>
      </w:r>
      <w:r w:rsidR="003C4638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3C4638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3C4638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3C4638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3C4638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3C4638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>di dare mandato all’Unità organizzativa Responsabile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2E2BF5" w14:textId="77777777" w:rsidR="003C4638" w:rsidRDefault="003C4638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34EB407" w14:textId="77777777" w:rsidR="003C4638" w:rsidRDefault="003C4638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A57E2D" w14:textId="77777777" w:rsidR="003C4638" w:rsidRPr="00054405" w:rsidRDefault="003C4638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7E1435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65943A83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0295A4F6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41E61E06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341AAFEA" w14:textId="3A0CF84A" w:rsidR="000A3612" w:rsidRPr="00054405" w:rsidRDefault="000A3612" w:rsidP="000A3612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</w:t>
      </w:r>
      <w:r w:rsidR="000B0E1A">
        <w:rPr>
          <w:rFonts w:ascii="Garamond" w:hAnsi="Garamond" w:cs="Garamond"/>
          <w:b/>
          <w:bCs/>
          <w:sz w:val="23"/>
          <w:szCs w:val="23"/>
        </w:rPr>
        <w:t>48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7EDB656B" w14:textId="77777777" w:rsidR="000A3612" w:rsidRPr="00054405" w:rsidRDefault="000A3612" w:rsidP="000A3612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41CEA9AA" w14:textId="77777777" w:rsidR="000A3612" w:rsidRPr="00054405" w:rsidRDefault="000A3612" w:rsidP="000A3612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304FB8E6" w14:textId="77777777" w:rsidR="000A3612" w:rsidRPr="00054405" w:rsidRDefault="000A3612" w:rsidP="000A3612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7D7516BC" w14:textId="77777777" w:rsidR="000A3612" w:rsidRPr="00054405" w:rsidRDefault="000A3612" w:rsidP="000A3612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0FF61992" w14:textId="77777777" w:rsidR="000A3612" w:rsidRPr="00054405" w:rsidRDefault="000A3612" w:rsidP="000A3612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0A3612" w:rsidRPr="00054405" w14:paraId="604038C9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F9F79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5CFF4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AC2B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4B015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3F3E3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0A3612" w:rsidRPr="00054405" w14:paraId="036577EF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F5176" w14:textId="77777777" w:rsidR="000A3612" w:rsidRPr="00054405" w:rsidRDefault="000A3612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4D890" w14:textId="77777777" w:rsidR="000A3612" w:rsidRPr="00054405" w:rsidRDefault="000A3612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4C4BD" w14:textId="77777777" w:rsidR="000A3612" w:rsidRPr="00054405" w:rsidRDefault="000A3612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C3184" w14:textId="77777777" w:rsidR="000A3612" w:rsidRPr="00054405" w:rsidRDefault="000A3612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9142" w14:textId="77777777" w:rsidR="000A3612" w:rsidRPr="00054405" w:rsidRDefault="000A3612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66B6AEF7" w14:textId="77777777" w:rsidR="000A3612" w:rsidRPr="00054405" w:rsidRDefault="000A3612" w:rsidP="000A3612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09631AD7" w14:textId="77777777" w:rsidR="000A3612" w:rsidRPr="00950058" w:rsidRDefault="000A3612" w:rsidP="000A3612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A096D2B" w14:textId="77777777" w:rsidR="000A3612" w:rsidRPr="00950058" w:rsidRDefault="000A3612" w:rsidP="000A3612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16ADD3E7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5A7111F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1548A1B0" w14:textId="77777777" w:rsidR="000A3612" w:rsidRPr="00950058" w:rsidRDefault="000A3612" w:rsidP="000A3612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E6FA519" w14:textId="77777777" w:rsidR="000A3612" w:rsidRPr="00950058" w:rsidRDefault="000A3612" w:rsidP="000A3612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D607C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4E0B5BEC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24D255A3" w14:textId="77777777" w:rsidR="000A3612" w:rsidRPr="00054405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342C0D15" w14:textId="77777777" w:rsidR="000A3612" w:rsidRPr="00054405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8FEA151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7B7F6D39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28E2AE0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30FC74B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0F5D3BA6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06C61A04" w14:textId="77777777" w:rsidR="000A3612" w:rsidRPr="00054405" w:rsidRDefault="000A3612" w:rsidP="000A3612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346AE855" wp14:editId="045FCD30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0A3612" w:rsidRPr="00054405" w14:paraId="6DAF5A57" w14:textId="77777777" w:rsidTr="00886E37">
        <w:tc>
          <w:tcPr>
            <w:tcW w:w="3351" w:type="dxa"/>
            <w:hideMark/>
          </w:tcPr>
          <w:p w14:paraId="78E0B33D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5F49164E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11E9A4F3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4B69C65C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33EB8739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7B29A421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078A6ED1" w14:textId="77777777" w:rsidR="000A3612" w:rsidRPr="00054405" w:rsidRDefault="000A3612" w:rsidP="000A3612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64C9FFE5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0DFED" w14:textId="77777777" w:rsidR="00793845" w:rsidRDefault="00793845" w:rsidP="0058391E">
      <w:r>
        <w:separator/>
      </w:r>
    </w:p>
  </w:endnote>
  <w:endnote w:type="continuationSeparator" w:id="0">
    <w:p w14:paraId="59C251D7" w14:textId="77777777" w:rsidR="00793845" w:rsidRDefault="00793845" w:rsidP="0058391E">
      <w:r>
        <w:continuationSeparator/>
      </w:r>
    </w:p>
  </w:endnote>
  <w:endnote w:id="1">
    <w:p w14:paraId="6A4F68C7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037378EE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7FF305BE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29304E93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3D431D51" w14:textId="77777777" w:rsidR="000A3612" w:rsidRPr="001C06EB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52C883F1" w14:textId="77777777" w:rsidR="000A3612" w:rsidRPr="001C06EB" w:rsidRDefault="000A3612" w:rsidP="000A3612">
      <w:pPr>
        <w:ind w:left="284" w:right="142" w:hanging="284"/>
        <w:jc w:val="both"/>
        <w:rPr>
          <w:sz w:val="16"/>
          <w:szCs w:val="16"/>
        </w:rPr>
      </w:pPr>
    </w:p>
    <w:p w14:paraId="717A9462" w14:textId="77777777" w:rsidR="000A3612" w:rsidRDefault="000A3612" w:rsidP="000A3612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17481" w14:textId="77777777" w:rsidR="00793845" w:rsidRDefault="00793845" w:rsidP="0058391E">
      <w:r>
        <w:separator/>
      </w:r>
    </w:p>
  </w:footnote>
  <w:footnote w:type="continuationSeparator" w:id="0">
    <w:p w14:paraId="11343FF2" w14:textId="77777777" w:rsidR="00793845" w:rsidRDefault="00793845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30F0"/>
    <w:rsid w:val="00053CAB"/>
    <w:rsid w:val="00054405"/>
    <w:rsid w:val="00074E23"/>
    <w:rsid w:val="000A0819"/>
    <w:rsid w:val="000A3612"/>
    <w:rsid w:val="000B0E1A"/>
    <w:rsid w:val="000B237F"/>
    <w:rsid w:val="000B2567"/>
    <w:rsid w:val="000B39AE"/>
    <w:rsid w:val="000D37A6"/>
    <w:rsid w:val="000E0297"/>
    <w:rsid w:val="00104897"/>
    <w:rsid w:val="00123E98"/>
    <w:rsid w:val="0013007A"/>
    <w:rsid w:val="0013395C"/>
    <w:rsid w:val="00144A80"/>
    <w:rsid w:val="001506E3"/>
    <w:rsid w:val="001627CB"/>
    <w:rsid w:val="00172B21"/>
    <w:rsid w:val="0017466E"/>
    <w:rsid w:val="001776A1"/>
    <w:rsid w:val="0018038A"/>
    <w:rsid w:val="00186FB2"/>
    <w:rsid w:val="00193A2E"/>
    <w:rsid w:val="00195E81"/>
    <w:rsid w:val="00197DF2"/>
    <w:rsid w:val="001A4316"/>
    <w:rsid w:val="001B39F3"/>
    <w:rsid w:val="001C1537"/>
    <w:rsid w:val="001C56C0"/>
    <w:rsid w:val="001C64D0"/>
    <w:rsid w:val="001D36AA"/>
    <w:rsid w:val="001D3B14"/>
    <w:rsid w:val="001F6756"/>
    <w:rsid w:val="001F7BAD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12BD"/>
    <w:rsid w:val="002827A5"/>
    <w:rsid w:val="002857FF"/>
    <w:rsid w:val="00286F0D"/>
    <w:rsid w:val="00291E0E"/>
    <w:rsid w:val="0029385F"/>
    <w:rsid w:val="00294DB6"/>
    <w:rsid w:val="002A3E9D"/>
    <w:rsid w:val="002A7167"/>
    <w:rsid w:val="002B43C2"/>
    <w:rsid w:val="002C4989"/>
    <w:rsid w:val="002C6AA8"/>
    <w:rsid w:val="002F7C6B"/>
    <w:rsid w:val="00307924"/>
    <w:rsid w:val="0032795B"/>
    <w:rsid w:val="00335F8A"/>
    <w:rsid w:val="00352AA8"/>
    <w:rsid w:val="00364036"/>
    <w:rsid w:val="003868C8"/>
    <w:rsid w:val="00391E59"/>
    <w:rsid w:val="00393B1E"/>
    <w:rsid w:val="003A1822"/>
    <w:rsid w:val="003B4EBB"/>
    <w:rsid w:val="003C289D"/>
    <w:rsid w:val="003C3143"/>
    <w:rsid w:val="003C4638"/>
    <w:rsid w:val="003D7ACD"/>
    <w:rsid w:val="003E0A14"/>
    <w:rsid w:val="003E4326"/>
    <w:rsid w:val="003F0869"/>
    <w:rsid w:val="004100AF"/>
    <w:rsid w:val="00422544"/>
    <w:rsid w:val="0042332B"/>
    <w:rsid w:val="00430DC1"/>
    <w:rsid w:val="00431124"/>
    <w:rsid w:val="00437042"/>
    <w:rsid w:val="0044135A"/>
    <w:rsid w:val="00451085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3925"/>
    <w:rsid w:val="004D0443"/>
    <w:rsid w:val="004D07BA"/>
    <w:rsid w:val="004D1056"/>
    <w:rsid w:val="004D346C"/>
    <w:rsid w:val="004E2AA3"/>
    <w:rsid w:val="004E51D5"/>
    <w:rsid w:val="005067BA"/>
    <w:rsid w:val="00506D20"/>
    <w:rsid w:val="0051646E"/>
    <w:rsid w:val="00521AE1"/>
    <w:rsid w:val="005249D6"/>
    <w:rsid w:val="00540C55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5F6900"/>
    <w:rsid w:val="00611D5D"/>
    <w:rsid w:val="00612D2E"/>
    <w:rsid w:val="00614451"/>
    <w:rsid w:val="00623692"/>
    <w:rsid w:val="0062554A"/>
    <w:rsid w:val="00646EFA"/>
    <w:rsid w:val="006640FE"/>
    <w:rsid w:val="00666901"/>
    <w:rsid w:val="00672B1F"/>
    <w:rsid w:val="006860B2"/>
    <w:rsid w:val="00692046"/>
    <w:rsid w:val="006960FF"/>
    <w:rsid w:val="006A70A5"/>
    <w:rsid w:val="006B6D2C"/>
    <w:rsid w:val="006C1B69"/>
    <w:rsid w:val="006D176A"/>
    <w:rsid w:val="006E2A80"/>
    <w:rsid w:val="006F0DC0"/>
    <w:rsid w:val="0070423C"/>
    <w:rsid w:val="0071361F"/>
    <w:rsid w:val="00713CFB"/>
    <w:rsid w:val="0074139A"/>
    <w:rsid w:val="00741A3D"/>
    <w:rsid w:val="00757F42"/>
    <w:rsid w:val="0077405B"/>
    <w:rsid w:val="0078436D"/>
    <w:rsid w:val="00787DB4"/>
    <w:rsid w:val="00793845"/>
    <w:rsid w:val="0079405D"/>
    <w:rsid w:val="007A0117"/>
    <w:rsid w:val="007A6AB7"/>
    <w:rsid w:val="007E12C8"/>
    <w:rsid w:val="007E1435"/>
    <w:rsid w:val="007E2D5C"/>
    <w:rsid w:val="007F31D9"/>
    <w:rsid w:val="007F5E82"/>
    <w:rsid w:val="008035BF"/>
    <w:rsid w:val="008055E2"/>
    <w:rsid w:val="008111AE"/>
    <w:rsid w:val="008144EC"/>
    <w:rsid w:val="00814B0B"/>
    <w:rsid w:val="00816B93"/>
    <w:rsid w:val="008208A0"/>
    <w:rsid w:val="0083005C"/>
    <w:rsid w:val="0083370D"/>
    <w:rsid w:val="00850DED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1437E"/>
    <w:rsid w:val="00931F6E"/>
    <w:rsid w:val="00950058"/>
    <w:rsid w:val="00951C49"/>
    <w:rsid w:val="0096317E"/>
    <w:rsid w:val="0097394E"/>
    <w:rsid w:val="009C280D"/>
    <w:rsid w:val="009D215B"/>
    <w:rsid w:val="009E5516"/>
    <w:rsid w:val="009F02B0"/>
    <w:rsid w:val="009F373A"/>
    <w:rsid w:val="009F59AF"/>
    <w:rsid w:val="00A04C1B"/>
    <w:rsid w:val="00A24CFB"/>
    <w:rsid w:val="00A35B3C"/>
    <w:rsid w:val="00A3708E"/>
    <w:rsid w:val="00A42CD7"/>
    <w:rsid w:val="00A47E1C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1C07"/>
    <w:rsid w:val="00AC25E3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0EE"/>
    <w:rsid w:val="00B97B48"/>
    <w:rsid w:val="00BB1C13"/>
    <w:rsid w:val="00BB542C"/>
    <w:rsid w:val="00BB5A6A"/>
    <w:rsid w:val="00BC16C4"/>
    <w:rsid w:val="00BC60DF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1524"/>
    <w:rsid w:val="00C74B55"/>
    <w:rsid w:val="00C7553A"/>
    <w:rsid w:val="00C80C21"/>
    <w:rsid w:val="00C95457"/>
    <w:rsid w:val="00CA268B"/>
    <w:rsid w:val="00CB1700"/>
    <w:rsid w:val="00CC26A0"/>
    <w:rsid w:val="00CD2862"/>
    <w:rsid w:val="00CE349F"/>
    <w:rsid w:val="00CF3497"/>
    <w:rsid w:val="00CF624E"/>
    <w:rsid w:val="00D10632"/>
    <w:rsid w:val="00D121DC"/>
    <w:rsid w:val="00D12837"/>
    <w:rsid w:val="00D159A0"/>
    <w:rsid w:val="00D35023"/>
    <w:rsid w:val="00D60D5A"/>
    <w:rsid w:val="00D70367"/>
    <w:rsid w:val="00D8272F"/>
    <w:rsid w:val="00D869AD"/>
    <w:rsid w:val="00D86B89"/>
    <w:rsid w:val="00D877C5"/>
    <w:rsid w:val="00DC351F"/>
    <w:rsid w:val="00DF1F6B"/>
    <w:rsid w:val="00E009F3"/>
    <w:rsid w:val="00E0216F"/>
    <w:rsid w:val="00E0325C"/>
    <w:rsid w:val="00E5351E"/>
    <w:rsid w:val="00E614D0"/>
    <w:rsid w:val="00E83769"/>
    <w:rsid w:val="00E85A2D"/>
    <w:rsid w:val="00E87C10"/>
    <w:rsid w:val="00E87F23"/>
    <w:rsid w:val="00E932B8"/>
    <w:rsid w:val="00E97002"/>
    <w:rsid w:val="00EA1FA0"/>
    <w:rsid w:val="00EA2751"/>
    <w:rsid w:val="00ED1C95"/>
    <w:rsid w:val="00EF0DCF"/>
    <w:rsid w:val="00F03373"/>
    <w:rsid w:val="00F03B99"/>
    <w:rsid w:val="00F050AB"/>
    <w:rsid w:val="00F06F88"/>
    <w:rsid w:val="00F14FC2"/>
    <w:rsid w:val="00F22AB4"/>
    <w:rsid w:val="00F261AC"/>
    <w:rsid w:val="00F2652F"/>
    <w:rsid w:val="00F420BC"/>
    <w:rsid w:val="00F43C32"/>
    <w:rsid w:val="00F4400C"/>
    <w:rsid w:val="00F5367E"/>
    <w:rsid w:val="00F63404"/>
    <w:rsid w:val="00F64E50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0A36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503</TotalTime>
  <Pages>5</Pages>
  <Words>1585</Words>
  <Characters>9831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126</cp:revision>
  <cp:lastPrinted>2016-03-01T16:13:00Z</cp:lastPrinted>
  <dcterms:created xsi:type="dcterms:W3CDTF">2023-05-02T07:56:00Z</dcterms:created>
  <dcterms:modified xsi:type="dcterms:W3CDTF">2023-11-15T08:24:00Z</dcterms:modified>
</cp:coreProperties>
</file>