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55C0CBB6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10</w:t>
      </w:r>
      <w:r w:rsidR="001506E3">
        <w:rPr>
          <w:rFonts w:ascii="Garamond" w:hAnsi="Garamond" w:cs="Garamond"/>
          <w:b/>
          <w:bCs/>
          <w:sz w:val="28"/>
          <w:szCs w:val="28"/>
        </w:rPr>
        <w:t>8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31EBA82E" w:rsidR="0051646E" w:rsidRPr="00054405" w:rsidRDefault="0051646E" w:rsidP="00ED1447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51E8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D1447" w:rsidRPr="00ED14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PC Computer Assemblato Intel i5-</w:t>
            </w:r>
            <w:r w:rsidR="00ED14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D1447" w:rsidRPr="00ED14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11400 Ram 16GB SSD 500GB</w:t>
            </w:r>
            <w:r w:rsidR="00ED14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D1447" w:rsidRPr="00ED14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NVMe Wi-Fi Windows 10 Pro Mouse</w:t>
            </w:r>
            <w:r w:rsidR="00ED14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D1447" w:rsidRPr="00ED14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 Tastiera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AE39EF" w:rsidRPr="00AE39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DESK104_FQC</w:t>
            </w:r>
            <w:r w:rsidR="008144EC" w:rsidRPr="008144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Dott. Gennaro Amoruso e Fabio D’Alessandro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9D5B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770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9D5BFC" w:rsidRPr="009D5B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Z4C3BEE1F9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6F8BB691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dei dott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.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Gennaro Amoruso e Fabio D’Alessandro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D5BF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17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/0</w:t>
            </w:r>
            <w:r w:rsidR="009D5BF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7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574D151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8D0C1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00D925CE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 Dott. Gennaro Amoruso e Fabio D’Alessandro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1BBD6007" w:rsidR="00C80C21" w:rsidRPr="00AA1888" w:rsidRDefault="0051646E" w:rsidP="008D0C1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8D0C18" w:rsidRPr="008D0C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EXTREMEBIT </w:t>
            </w:r>
            <w:r w:rsidR="008D0C18" w:rsidRPr="008D0C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S.r.l.</w:t>
            </w:r>
            <w:r w:rsidR="008D0C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8D0C18" w:rsidRPr="008D0C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REZZARA 3/A</w:t>
            </w:r>
            <w:r w:rsidR="008D0C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8D0C18" w:rsidRPr="008D0C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84090 MONTECORVINO PUGLIANO (SA)</w:t>
            </w:r>
            <w:r w:rsidR="008D0C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8D0C18" w:rsidRPr="008D0C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8D0C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8D0C18" w:rsidRPr="008D0C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C.F. 05036810652 </w:t>
            </w:r>
            <w:r w:rsidR="008D0C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8D0C18" w:rsidRPr="008D0C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IT05036810652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7049D61D" w:rsidR="00594A64" w:rsidRPr="00594A64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000024_BUDGET_ECONOMICO_FUNZIONAMENTO_2021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4ED6BB43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8D0C1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di n.</w:t>
      </w:r>
      <w:r w:rsid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>2</w:t>
      </w:r>
      <w:r w:rsidR="008D0C1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D0C18" w:rsidRPr="00ED1447">
        <w:rPr>
          <w:rFonts w:ascii="Calibri" w:eastAsia="Calibri" w:hAnsi="Calibri" w:cs="Calibri"/>
          <w:b/>
          <w:bCs/>
          <w:sz w:val="20"/>
          <w:szCs w:val="20"/>
          <w:lang w:eastAsia="en-US"/>
        </w:rPr>
        <w:t>PC Computer Assemblato Intel i5-</w:t>
      </w:r>
      <w:r w:rsid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D0C18" w:rsidRPr="00ED1447">
        <w:rPr>
          <w:rFonts w:ascii="Calibri" w:eastAsia="Calibri" w:hAnsi="Calibri" w:cs="Calibri"/>
          <w:b/>
          <w:bCs/>
          <w:sz w:val="20"/>
          <w:szCs w:val="20"/>
          <w:lang w:eastAsia="en-US"/>
        </w:rPr>
        <w:t>11400 Ram 16GB SSD 500GB</w:t>
      </w:r>
      <w:r w:rsid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D0C18" w:rsidRPr="00ED1447">
        <w:rPr>
          <w:rFonts w:ascii="Calibri" w:eastAsia="Calibri" w:hAnsi="Calibri" w:cs="Calibri"/>
          <w:b/>
          <w:bCs/>
          <w:sz w:val="20"/>
          <w:szCs w:val="20"/>
          <w:lang w:eastAsia="en-US"/>
        </w:rPr>
        <w:t>NVMe Wi-Fi Windows 10 Pro Mouse</w:t>
      </w:r>
      <w:r w:rsid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D0C18" w:rsidRPr="00ED1447">
        <w:rPr>
          <w:rFonts w:ascii="Calibri" w:eastAsia="Calibri" w:hAnsi="Calibri" w:cs="Calibri"/>
          <w:b/>
          <w:bCs/>
          <w:sz w:val="20"/>
          <w:szCs w:val="20"/>
          <w:lang w:eastAsia="en-US"/>
        </w:rPr>
        <w:t>e Tastiera</w:t>
      </w:r>
      <w:r w:rsidR="008D0C1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8D0C18" w:rsidRPr="00AE39EF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DESK104_FQC</w:t>
      </w:r>
      <w:r w:rsidR="008D0C18" w:rsidRPr="008144E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8D0C1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Dott. Gennaro Amoruso e Fabio D’Alessandro</w:t>
      </w:r>
      <w:r w:rsidR="008D0C18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8D0C18" w:rsidRP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>EXTREMEBIT S.r.l.</w:t>
      </w:r>
      <w:r w:rsid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8D0C18" w:rsidRP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REZZARA 3/A</w:t>
      </w:r>
      <w:r w:rsid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8D0C18" w:rsidRP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>84090 MONTECORVINO PUGLIANO (SA)</w:t>
      </w:r>
      <w:r w:rsid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8D0C18" w:rsidRP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8D0C18" w:rsidRP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C.F. 05036810652 </w:t>
      </w:r>
      <w:r w:rsid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8D0C18" w:rsidRPr="008D0C18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IT05036810652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915EF9">
        <w:rPr>
          <w:rFonts w:ascii="Calibri" w:eastAsia="Calibri" w:hAnsi="Calibri" w:cs="Calibri"/>
          <w:bCs/>
          <w:sz w:val="20"/>
          <w:szCs w:val="20"/>
          <w:lang w:eastAsia="en-US"/>
        </w:rPr>
        <w:t>939</w:t>
      </w:r>
      <w:r w:rsidR="00B63A0D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915EF9">
        <w:rPr>
          <w:rFonts w:ascii="Calibri" w:eastAsia="Calibri" w:hAnsi="Calibri" w:cs="Calibri"/>
          <w:bCs/>
          <w:sz w:val="20"/>
          <w:szCs w:val="20"/>
          <w:lang w:eastAsia="en-US"/>
        </w:rPr>
        <w:t>40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915EF9">
        <w:rPr>
          <w:rFonts w:ascii="Calibri" w:eastAsia="Calibri" w:hAnsi="Calibri" w:cs="Calibri"/>
          <w:bCs/>
          <w:sz w:val="20"/>
          <w:szCs w:val="20"/>
          <w:lang w:eastAsia="en-US"/>
        </w:rPr>
        <w:t>770</w:t>
      </w:r>
      <w:r w:rsidR="00E932B8">
        <w:rPr>
          <w:rFonts w:ascii="Calibri" w:eastAsia="Calibri" w:hAnsi="Calibri" w:cs="Calibri"/>
          <w:bCs/>
          <w:sz w:val="20"/>
          <w:szCs w:val="20"/>
          <w:lang w:eastAsia="en-US"/>
        </w:rPr>
        <w:t>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915EF9">
        <w:rPr>
          <w:rFonts w:ascii="Calibri" w:eastAsia="Calibri" w:hAnsi="Calibri" w:cs="Calibri"/>
          <w:bCs/>
          <w:sz w:val="20"/>
          <w:szCs w:val="20"/>
          <w:lang w:eastAsia="en-US"/>
        </w:rPr>
        <w:t>168,40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733CB68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E51D5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="009C280D">
        <w:rPr>
          <w:rFonts w:ascii="Calibri" w:eastAsia="Calibri" w:hAnsi="Calibri" w:cs="Calibri"/>
          <w:bCs/>
          <w:sz w:val="20"/>
          <w:szCs w:val="20"/>
          <w:lang w:eastAsia="en-US"/>
        </w:rPr>
        <w:t>7069</w:t>
      </w:r>
      <w:r w:rsidR="006860B2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F6756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000024_BUDGET_ECONOMICO_FUNZIONAMENTO_2021</w:t>
      </w:r>
      <w:r w:rsid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F6756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73789" w14:textId="7E4A68B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5E834C63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10</w:t>
      </w:r>
      <w:r w:rsidR="00FC022B">
        <w:rPr>
          <w:rFonts w:ascii="Garamond" w:hAnsi="Garamond" w:cs="Garamond"/>
          <w:b/>
          <w:bCs/>
          <w:sz w:val="23"/>
          <w:szCs w:val="23"/>
        </w:rPr>
        <w:t>7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B4693" w14:textId="77777777" w:rsidR="00A54E06" w:rsidRDefault="00A54E06" w:rsidP="0058391E">
      <w:r>
        <w:separator/>
      </w:r>
    </w:p>
  </w:endnote>
  <w:endnote w:type="continuationSeparator" w:id="0">
    <w:p w14:paraId="1441ABE9" w14:textId="77777777" w:rsidR="00A54E06" w:rsidRDefault="00A54E06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012DA" w14:textId="77777777" w:rsidR="00A54E06" w:rsidRDefault="00A54E06" w:rsidP="0058391E">
      <w:r>
        <w:separator/>
      </w:r>
    </w:p>
  </w:footnote>
  <w:footnote w:type="continuationSeparator" w:id="0">
    <w:p w14:paraId="4DDB3633" w14:textId="77777777" w:rsidR="00A54E06" w:rsidRDefault="00A54E06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B237F"/>
    <w:rsid w:val="000B39AE"/>
    <w:rsid w:val="000D37A6"/>
    <w:rsid w:val="000E029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795B"/>
    <w:rsid w:val="00335F8A"/>
    <w:rsid w:val="00352AA8"/>
    <w:rsid w:val="00364036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4100AF"/>
    <w:rsid w:val="00416930"/>
    <w:rsid w:val="00422544"/>
    <w:rsid w:val="0042332B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CFB"/>
    <w:rsid w:val="0074139A"/>
    <w:rsid w:val="00741A3D"/>
    <w:rsid w:val="00757F42"/>
    <w:rsid w:val="0077405B"/>
    <w:rsid w:val="0078436D"/>
    <w:rsid w:val="00787DB4"/>
    <w:rsid w:val="0079405D"/>
    <w:rsid w:val="007A0117"/>
    <w:rsid w:val="007A6AB7"/>
    <w:rsid w:val="007E12C8"/>
    <w:rsid w:val="007E2D5C"/>
    <w:rsid w:val="007F31D9"/>
    <w:rsid w:val="007F5E82"/>
    <w:rsid w:val="008035BF"/>
    <w:rsid w:val="008055E2"/>
    <w:rsid w:val="008111AE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0C18"/>
    <w:rsid w:val="008D17AD"/>
    <w:rsid w:val="008E78AB"/>
    <w:rsid w:val="008F0199"/>
    <w:rsid w:val="0091437E"/>
    <w:rsid w:val="00915EF9"/>
    <w:rsid w:val="00931F6E"/>
    <w:rsid w:val="00951C49"/>
    <w:rsid w:val="0096317E"/>
    <w:rsid w:val="0097394E"/>
    <w:rsid w:val="009C280D"/>
    <w:rsid w:val="009D215B"/>
    <w:rsid w:val="009D5BFC"/>
    <w:rsid w:val="009E5516"/>
    <w:rsid w:val="009F02B0"/>
    <w:rsid w:val="009F373A"/>
    <w:rsid w:val="009F59AF"/>
    <w:rsid w:val="00A04C1B"/>
    <w:rsid w:val="00A24CFB"/>
    <w:rsid w:val="00A42CD7"/>
    <w:rsid w:val="00A47E1C"/>
    <w:rsid w:val="00A5115C"/>
    <w:rsid w:val="00A54E06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E39EF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624E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447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C022B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322</TotalTime>
  <Pages>5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99</cp:revision>
  <cp:lastPrinted>2016-03-01T16:13:00Z</cp:lastPrinted>
  <dcterms:created xsi:type="dcterms:W3CDTF">2023-05-02T07:56:00Z</dcterms:created>
  <dcterms:modified xsi:type="dcterms:W3CDTF">2023-10-25T11:58:00Z</dcterms:modified>
</cp:coreProperties>
</file>